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X="-830" w:tblpY="1440"/>
        <w:tblW w:w="14590" w:type="dxa"/>
        <w:tblLook w:val="04A0" w:firstRow="1" w:lastRow="0" w:firstColumn="1" w:lastColumn="0" w:noHBand="0" w:noVBand="1"/>
      </w:tblPr>
      <w:tblGrid>
        <w:gridCol w:w="2255"/>
        <w:gridCol w:w="2340"/>
        <w:gridCol w:w="2525"/>
        <w:gridCol w:w="2425"/>
        <w:gridCol w:w="2520"/>
        <w:gridCol w:w="2525"/>
      </w:tblGrid>
      <w:tr w:rsidR="00826844" w14:paraId="5D5D123F" w14:textId="77777777" w:rsidTr="000F6E0F">
        <w:tc>
          <w:tcPr>
            <w:tcW w:w="2255" w:type="dxa"/>
          </w:tcPr>
          <w:p w14:paraId="36F5CF3F" w14:textId="77777777" w:rsidR="00826844" w:rsidRDefault="00826844" w:rsidP="000F6E0F">
            <w:bookmarkStart w:id="0" w:name="_Hlk77778173"/>
            <w:r>
              <w:t>Time</w:t>
            </w:r>
          </w:p>
        </w:tc>
        <w:tc>
          <w:tcPr>
            <w:tcW w:w="2340" w:type="dxa"/>
          </w:tcPr>
          <w:p w14:paraId="0F1C665A" w14:textId="051DFE54" w:rsidR="00826844" w:rsidRPr="00C046F1" w:rsidRDefault="00826844" w:rsidP="000F6E0F">
            <w:pPr>
              <w:rPr>
                <w:b/>
                <w:color w:val="00FF00"/>
              </w:rPr>
            </w:pPr>
            <w:r w:rsidRPr="00C046F1">
              <w:rPr>
                <w:b/>
                <w:color w:val="00FF00"/>
              </w:rPr>
              <w:t>T</w:t>
            </w:r>
            <w:r w:rsidR="007F57F2" w:rsidRPr="00C046F1">
              <w:rPr>
                <w:b/>
                <w:color w:val="00FF00"/>
              </w:rPr>
              <w:t>hur</w:t>
            </w:r>
            <w:r w:rsidRPr="00C046F1">
              <w:rPr>
                <w:b/>
                <w:color w:val="00FF00"/>
              </w:rPr>
              <w:t>sday- 9/</w:t>
            </w:r>
            <w:r w:rsidR="007F57F2" w:rsidRPr="00C046F1">
              <w:rPr>
                <w:b/>
                <w:color w:val="00FF00"/>
              </w:rPr>
              <w:t>2</w:t>
            </w:r>
          </w:p>
          <w:p w14:paraId="4F8F4297" w14:textId="13409FF2" w:rsidR="00826844" w:rsidRDefault="00826844" w:rsidP="000F6E0F">
            <w:r>
              <w:t>Student</w:t>
            </w:r>
            <w:r w:rsidR="004A3F0C">
              <w:t xml:space="preserve"> </w:t>
            </w:r>
            <w:r>
              <w:t>Trac</w:t>
            </w:r>
            <w:r w:rsidR="00925556">
              <w:t>k</w:t>
            </w:r>
          </w:p>
          <w:p w14:paraId="3144D092" w14:textId="380239B8" w:rsidR="00C54259" w:rsidRDefault="00C54259" w:rsidP="000F6E0F"/>
          <w:p w14:paraId="486D2907" w14:textId="754CC3E5" w:rsidR="00C54259" w:rsidRPr="00286BC1" w:rsidRDefault="00C54259" w:rsidP="000F6E0F">
            <w:pPr>
              <w:rPr>
                <w:b/>
                <w:bCs/>
                <w:u w:val="single"/>
              </w:rPr>
            </w:pPr>
            <w:r w:rsidRPr="00286BC1">
              <w:rPr>
                <w:b/>
                <w:bCs/>
                <w:u w:val="single"/>
              </w:rPr>
              <w:t>Bu</w:t>
            </w:r>
            <w:r w:rsidR="00C315AD" w:rsidRPr="00286BC1">
              <w:rPr>
                <w:b/>
                <w:bCs/>
                <w:u w:val="single"/>
              </w:rPr>
              <w:t>y a raffle ticket for the KOTA Auction!</w:t>
            </w:r>
          </w:p>
          <w:p w14:paraId="45FA8807" w14:textId="77777777" w:rsidR="00826844" w:rsidRDefault="00826844" w:rsidP="000F6E0F"/>
        </w:tc>
        <w:tc>
          <w:tcPr>
            <w:tcW w:w="2525" w:type="dxa"/>
          </w:tcPr>
          <w:p w14:paraId="374140F8" w14:textId="7B213511" w:rsidR="00826844" w:rsidRPr="000047F3" w:rsidRDefault="007F57F2" w:rsidP="000F6E0F">
            <w:pPr>
              <w:rPr>
                <w:b/>
                <w:color w:val="FF0000"/>
                <w:vertAlign w:val="superscript"/>
              </w:rPr>
            </w:pPr>
            <w:r w:rsidRPr="00C046F1">
              <w:rPr>
                <w:b/>
                <w:color w:val="FF0000"/>
              </w:rPr>
              <w:t>Thur</w:t>
            </w:r>
            <w:r w:rsidR="00826844" w:rsidRPr="00C046F1">
              <w:rPr>
                <w:b/>
                <w:color w:val="FF0000"/>
              </w:rPr>
              <w:t>sday- 9/</w:t>
            </w:r>
            <w:r w:rsidRPr="00C046F1">
              <w:rPr>
                <w:b/>
                <w:color w:val="FF0000"/>
              </w:rPr>
              <w:t>9</w:t>
            </w:r>
          </w:p>
          <w:p w14:paraId="5DAD8D38" w14:textId="77777777" w:rsidR="00826844" w:rsidRDefault="00C315AD" w:rsidP="000F6E0F">
            <w:r>
              <w:t>Pediatric/Adolescent</w:t>
            </w:r>
            <w:r w:rsidR="00826844">
              <w:t xml:space="preserve"> Trac</w:t>
            </w:r>
            <w:r w:rsidR="00925556">
              <w:t>k</w:t>
            </w:r>
          </w:p>
          <w:p w14:paraId="5D664E6C" w14:textId="4533F50D" w:rsidR="00C315AD" w:rsidRPr="00286BC1" w:rsidRDefault="00C315AD" w:rsidP="000F6E0F">
            <w:pPr>
              <w:rPr>
                <w:b/>
                <w:bCs/>
                <w:u w:val="single"/>
              </w:rPr>
            </w:pPr>
            <w:r w:rsidRPr="00286BC1">
              <w:rPr>
                <w:b/>
                <w:bCs/>
                <w:u w:val="single"/>
              </w:rPr>
              <w:t>Buy a raffle ticket for the KOTA Auction!</w:t>
            </w:r>
          </w:p>
        </w:tc>
        <w:tc>
          <w:tcPr>
            <w:tcW w:w="2425" w:type="dxa"/>
          </w:tcPr>
          <w:p w14:paraId="38DB6764" w14:textId="7F64C8A9" w:rsidR="00826844" w:rsidRPr="003672EF" w:rsidRDefault="007F57F2" w:rsidP="000F6E0F">
            <w:pPr>
              <w:rPr>
                <w:b/>
                <w:color w:val="ED7D31" w:themeColor="accent2"/>
              </w:rPr>
            </w:pPr>
            <w:r w:rsidRPr="003672EF">
              <w:rPr>
                <w:b/>
                <w:color w:val="ED7D31" w:themeColor="accent2"/>
              </w:rPr>
              <w:t>Satur</w:t>
            </w:r>
            <w:r w:rsidR="00826844" w:rsidRPr="003672EF">
              <w:rPr>
                <w:b/>
                <w:color w:val="ED7D31" w:themeColor="accent2"/>
              </w:rPr>
              <w:t>day- 9/1</w:t>
            </w:r>
            <w:r w:rsidRPr="003672EF">
              <w:rPr>
                <w:b/>
                <w:color w:val="ED7D31" w:themeColor="accent2"/>
              </w:rPr>
              <w:t>1</w:t>
            </w:r>
          </w:p>
          <w:p w14:paraId="25843521" w14:textId="77777777" w:rsidR="00826844" w:rsidRDefault="00E24B80" w:rsidP="000F6E0F">
            <w:r>
              <w:t xml:space="preserve">KOTA </w:t>
            </w:r>
            <w:r w:rsidR="007F57F2">
              <w:t>Suicide Prevention Training</w:t>
            </w:r>
          </w:p>
          <w:p w14:paraId="14541EC1" w14:textId="7A2C9A0B" w:rsidR="00C315AD" w:rsidRPr="00286BC1" w:rsidRDefault="00C315AD" w:rsidP="000F6E0F">
            <w:pPr>
              <w:rPr>
                <w:b/>
                <w:bCs/>
                <w:u w:val="single"/>
              </w:rPr>
            </w:pPr>
            <w:r w:rsidRPr="00286BC1">
              <w:rPr>
                <w:b/>
                <w:bCs/>
                <w:u w:val="single"/>
              </w:rPr>
              <w:t>Buy a raffle ticket for the KOTA Auction!</w:t>
            </w:r>
          </w:p>
          <w:p w14:paraId="541A3F38" w14:textId="5BF6F48D" w:rsidR="00C315AD" w:rsidRDefault="00C315AD" w:rsidP="000F6E0F"/>
        </w:tc>
        <w:tc>
          <w:tcPr>
            <w:tcW w:w="2520" w:type="dxa"/>
          </w:tcPr>
          <w:p w14:paraId="0DF823A9" w14:textId="75061E44" w:rsidR="00826844" w:rsidRPr="006639D8" w:rsidRDefault="007F57F2" w:rsidP="000F6E0F">
            <w:pPr>
              <w:rPr>
                <w:b/>
                <w:color w:val="7030A0"/>
              </w:rPr>
            </w:pPr>
            <w:r w:rsidRPr="006639D8">
              <w:rPr>
                <w:b/>
                <w:color w:val="7030A0"/>
              </w:rPr>
              <w:t>Thursday</w:t>
            </w:r>
            <w:r w:rsidR="00826844" w:rsidRPr="006639D8">
              <w:rPr>
                <w:b/>
                <w:color w:val="7030A0"/>
              </w:rPr>
              <w:t>-9/1</w:t>
            </w:r>
            <w:r w:rsidRPr="006639D8">
              <w:rPr>
                <w:b/>
                <w:color w:val="7030A0"/>
              </w:rPr>
              <w:t>6</w:t>
            </w:r>
          </w:p>
          <w:p w14:paraId="1F7C1F00" w14:textId="719569BB" w:rsidR="00826844" w:rsidRDefault="00C315AD" w:rsidP="000F6E0F">
            <w:r>
              <w:t>Academic</w:t>
            </w:r>
            <w:r w:rsidR="000F6E0F">
              <w:t>/Legislative</w:t>
            </w:r>
            <w:r>
              <w:t xml:space="preserve"> Track</w:t>
            </w:r>
          </w:p>
          <w:p w14:paraId="037CB57B" w14:textId="40B311EB" w:rsidR="00C54259" w:rsidRPr="00A519FE" w:rsidRDefault="00C54259" w:rsidP="000F6E0F">
            <w:pPr>
              <w:rPr>
                <w:b/>
                <w:u w:val="single"/>
              </w:rPr>
            </w:pPr>
            <w:r w:rsidRPr="00A519FE">
              <w:rPr>
                <w:b/>
                <w:u w:val="single"/>
              </w:rPr>
              <w:t>Last chance to buy a raffle ticket- closes at 11:59 pm!</w:t>
            </w:r>
          </w:p>
        </w:tc>
        <w:tc>
          <w:tcPr>
            <w:tcW w:w="2525" w:type="dxa"/>
          </w:tcPr>
          <w:p w14:paraId="624AF42B" w14:textId="2B76169E" w:rsidR="00826844" w:rsidRPr="00316834" w:rsidRDefault="00826844" w:rsidP="000F6E0F">
            <w:pPr>
              <w:rPr>
                <w:b/>
                <w:color w:val="0070C0"/>
              </w:rPr>
            </w:pPr>
            <w:r w:rsidRPr="00316834">
              <w:rPr>
                <w:b/>
                <w:color w:val="0070C0"/>
              </w:rPr>
              <w:t>Saturday- 9/1</w:t>
            </w:r>
            <w:r w:rsidR="007F57F2" w:rsidRPr="00316834">
              <w:rPr>
                <w:b/>
                <w:color w:val="0070C0"/>
              </w:rPr>
              <w:t>8</w:t>
            </w:r>
          </w:p>
          <w:p w14:paraId="7085F035" w14:textId="13813BCB" w:rsidR="00826844" w:rsidRDefault="00826844" w:rsidP="000F6E0F">
            <w:r>
              <w:t xml:space="preserve">Keynote/ </w:t>
            </w:r>
            <w:r w:rsidR="004A3F0C">
              <w:t xml:space="preserve">Adult </w:t>
            </w:r>
            <w:r>
              <w:t>Trac</w:t>
            </w:r>
            <w:r w:rsidR="00925556">
              <w:t>k</w:t>
            </w:r>
          </w:p>
        </w:tc>
      </w:tr>
      <w:tr w:rsidR="00833C75" w14:paraId="5C8629BA" w14:textId="77777777" w:rsidTr="000F6E0F">
        <w:tc>
          <w:tcPr>
            <w:tcW w:w="2255" w:type="dxa"/>
          </w:tcPr>
          <w:p w14:paraId="5FCF1C35" w14:textId="366A06C9" w:rsidR="000F6E0F" w:rsidRDefault="000F6E0F" w:rsidP="000F6E0F">
            <w:r>
              <w:t>3:00</w:t>
            </w:r>
            <w:r w:rsidR="003E62A3">
              <w:t xml:space="preserve"> pm</w:t>
            </w:r>
            <w:r>
              <w:t>-4:00 pm CST</w:t>
            </w:r>
            <w:r w:rsidR="00A01864">
              <w:t>/</w:t>
            </w:r>
          </w:p>
          <w:p w14:paraId="5691D16E" w14:textId="50B2C16C" w:rsidR="00833C75" w:rsidRPr="00C315AD" w:rsidRDefault="00833C75" w:rsidP="000F6E0F">
            <w:r w:rsidRPr="00C315AD">
              <w:t>4:00</w:t>
            </w:r>
            <w:r w:rsidR="003E62A3">
              <w:t xml:space="preserve"> pm</w:t>
            </w:r>
            <w:r w:rsidRPr="00C315AD">
              <w:t>-5:00 pm</w:t>
            </w:r>
            <w:r w:rsidR="00A519FE">
              <w:t xml:space="preserve"> EST</w:t>
            </w:r>
          </w:p>
        </w:tc>
        <w:tc>
          <w:tcPr>
            <w:tcW w:w="2340" w:type="dxa"/>
          </w:tcPr>
          <w:p w14:paraId="7442988B" w14:textId="77777777" w:rsidR="009C091C" w:rsidRDefault="00B2654D" w:rsidP="000F6E0F">
            <w:r w:rsidRPr="000F6E0F">
              <w:t>Evaluating Healthcare Media for Evidence-Based Occupational Therapy Practice</w:t>
            </w:r>
            <w:r w:rsidR="009C091C">
              <w:t xml:space="preserve"> </w:t>
            </w:r>
          </w:p>
          <w:p w14:paraId="74AD5C70" w14:textId="52F74C9A" w:rsidR="00B2654D" w:rsidRPr="009C091C" w:rsidRDefault="009C091C" w:rsidP="000F6E0F">
            <w:pPr>
              <w:rPr>
                <w:b/>
                <w:bCs/>
              </w:rPr>
            </w:pPr>
            <w:r w:rsidRPr="009C091C">
              <w:rPr>
                <w:b/>
                <w:bCs/>
              </w:rPr>
              <w:t>(1 CCU)</w:t>
            </w:r>
            <w:r w:rsidR="00B2654D" w:rsidRPr="009C091C">
              <w:rPr>
                <w:b/>
                <w:bCs/>
              </w:rPr>
              <w:t xml:space="preserve"> </w:t>
            </w:r>
          </w:p>
          <w:p w14:paraId="331C3AEF" w14:textId="6DDA28A1" w:rsidR="00833C75" w:rsidRPr="00C315AD" w:rsidRDefault="00833C75" w:rsidP="000F6E0F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1622BC78" w14:textId="77777777" w:rsidR="009C091C" w:rsidRDefault="00C315AD" w:rsidP="000F6E0F">
            <w:r w:rsidRPr="00C315AD">
              <w:rPr>
                <w:rFonts w:eastAsia="Times New Roman" w:cstheme="minorHAnsi"/>
              </w:rPr>
              <w:t>Pediatric Cancer: Supporting Occupation Participation into Survivorship</w:t>
            </w:r>
            <w:r w:rsidR="009C091C">
              <w:rPr>
                <w:rFonts w:eastAsia="Times New Roman" w:cstheme="minorHAnsi"/>
              </w:rPr>
              <w:t xml:space="preserve"> </w:t>
            </w:r>
            <w:r w:rsidR="009C091C" w:rsidRPr="009C091C">
              <w:rPr>
                <w:b/>
                <w:bCs/>
              </w:rPr>
              <w:t>(1 CCU)</w:t>
            </w:r>
          </w:p>
          <w:p w14:paraId="5D0DB1B9" w14:textId="4DA4F7C4" w:rsidR="00833C75" w:rsidRPr="00C315AD" w:rsidRDefault="00833C75" w:rsidP="000F6E0F"/>
        </w:tc>
        <w:tc>
          <w:tcPr>
            <w:tcW w:w="2425" w:type="dxa"/>
          </w:tcPr>
          <w:p w14:paraId="51842131" w14:textId="6DFEC6CB" w:rsidR="00534CA1" w:rsidRDefault="00534CA1" w:rsidP="000F6E0F">
            <w:r w:rsidRPr="00C315AD">
              <w:t>KOTA African American Caucus Meeting</w:t>
            </w:r>
            <w:r w:rsidR="00C315AD">
              <w:t xml:space="preserve"> </w:t>
            </w:r>
            <w:r w:rsidR="00286BC1" w:rsidRPr="00286BC1">
              <w:rPr>
                <w:u w:val="single"/>
              </w:rPr>
              <w:t>(FREE)</w:t>
            </w:r>
          </w:p>
          <w:p w14:paraId="1AB4A0B4" w14:textId="4EA9C064" w:rsidR="00286BC1" w:rsidRPr="00C315AD" w:rsidRDefault="00286BC1" w:rsidP="00286BC1">
            <w:pPr>
              <w:rPr>
                <w:b/>
                <w:bCs/>
              </w:rPr>
            </w:pPr>
            <w:r w:rsidRPr="00C315AD">
              <w:rPr>
                <w:b/>
                <w:bCs/>
              </w:rPr>
              <w:t>(</w:t>
            </w:r>
            <w:r w:rsidRPr="003B5CBB">
              <w:rPr>
                <w:b/>
                <w:bCs/>
                <w:u w:val="single"/>
              </w:rPr>
              <w:t>Live only</w:t>
            </w:r>
            <w:r w:rsidR="003B5CBB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1 CCU</w:t>
            </w:r>
            <w:r w:rsidRPr="00C315AD">
              <w:rPr>
                <w:b/>
                <w:bCs/>
              </w:rPr>
              <w:t>)</w:t>
            </w:r>
          </w:p>
          <w:p w14:paraId="621D578D" w14:textId="77777777" w:rsidR="00286BC1" w:rsidRPr="00C315AD" w:rsidRDefault="00286BC1" w:rsidP="000F6E0F"/>
          <w:p w14:paraId="7167EA4F" w14:textId="4273C11D" w:rsidR="00833C75" w:rsidRPr="00286BC1" w:rsidRDefault="00534CA1" w:rsidP="00286BC1">
            <w:pPr>
              <w:rPr>
                <w:b/>
                <w:bCs/>
              </w:rPr>
            </w:pPr>
            <w:r w:rsidRPr="00C315AD">
              <w:rPr>
                <w:b/>
                <w:bCs/>
              </w:rPr>
              <w:t>9:00</w:t>
            </w:r>
            <w:r w:rsidR="003E62A3">
              <w:rPr>
                <w:b/>
                <w:bCs/>
              </w:rPr>
              <w:t xml:space="preserve"> am</w:t>
            </w:r>
            <w:r w:rsidRPr="00C315AD">
              <w:rPr>
                <w:b/>
                <w:bCs/>
              </w:rPr>
              <w:t>- 10:00 am</w:t>
            </w:r>
            <w:r w:rsidR="009C091C">
              <w:rPr>
                <w:b/>
                <w:bCs/>
              </w:rPr>
              <w:t xml:space="preserve"> </w:t>
            </w:r>
            <w:r w:rsidR="00A01864">
              <w:rPr>
                <w:b/>
                <w:bCs/>
              </w:rPr>
              <w:t>EST</w:t>
            </w:r>
          </w:p>
        </w:tc>
        <w:tc>
          <w:tcPr>
            <w:tcW w:w="2520" w:type="dxa"/>
          </w:tcPr>
          <w:p w14:paraId="3A94CC50" w14:textId="03E12592" w:rsidR="00833C75" w:rsidRPr="00C315AD" w:rsidRDefault="00C315AD" w:rsidP="000F6E0F">
            <w:pPr>
              <w:rPr>
                <w:rFonts w:cstheme="minorHAnsi"/>
              </w:rPr>
            </w:pPr>
            <w:r w:rsidRPr="00C315AD">
              <w:t>Metacognition, Generativity and Student Anxiety: A Multi-</w:t>
            </w:r>
            <w:proofErr w:type="gramStart"/>
            <w:r w:rsidRPr="00C315AD">
              <w:t>Institutional  Perspective</w:t>
            </w:r>
            <w:proofErr w:type="gramEnd"/>
            <w:r w:rsidR="009C091C">
              <w:t xml:space="preserve"> </w:t>
            </w:r>
            <w:r w:rsidR="009C091C" w:rsidRPr="00C315AD">
              <w:rPr>
                <w:b/>
                <w:bCs/>
              </w:rPr>
              <w:t>(</w:t>
            </w:r>
            <w:r w:rsidR="009C091C">
              <w:rPr>
                <w:b/>
                <w:bCs/>
              </w:rPr>
              <w:t>1 CCU)</w:t>
            </w:r>
          </w:p>
        </w:tc>
        <w:tc>
          <w:tcPr>
            <w:tcW w:w="2525" w:type="dxa"/>
          </w:tcPr>
          <w:p w14:paraId="796EFD63" w14:textId="54A695FE" w:rsidR="00833C75" w:rsidRPr="00C315AD" w:rsidRDefault="00833C75" w:rsidP="000F6E0F">
            <w:pPr>
              <w:rPr>
                <w:u w:val="single"/>
              </w:rPr>
            </w:pPr>
            <w:r w:rsidRPr="00C315AD">
              <w:rPr>
                <w:u w:val="single"/>
              </w:rPr>
              <w:t>Gordon St. Michel</w:t>
            </w:r>
          </w:p>
          <w:p w14:paraId="31FBC77C" w14:textId="3EB58B37" w:rsidR="00833C75" w:rsidRPr="00C315AD" w:rsidRDefault="00833C75" w:rsidP="000F6E0F">
            <w:r w:rsidRPr="00C315AD">
              <w:rPr>
                <w:u w:val="single"/>
              </w:rPr>
              <w:t>Keynote</w:t>
            </w:r>
            <w:r w:rsidRPr="00C315AD">
              <w:t xml:space="preserve"> </w:t>
            </w:r>
            <w:r w:rsidR="00A519FE" w:rsidRPr="00A519FE">
              <w:rPr>
                <w:b/>
                <w:bCs/>
              </w:rPr>
              <w:t>(Live, will be recorded</w:t>
            </w:r>
            <w:r w:rsidR="009C091C">
              <w:rPr>
                <w:b/>
                <w:bCs/>
              </w:rPr>
              <w:t>, 1 CCU</w:t>
            </w:r>
            <w:r w:rsidR="00A519FE" w:rsidRPr="00A519FE">
              <w:rPr>
                <w:b/>
                <w:bCs/>
              </w:rPr>
              <w:t>)</w:t>
            </w:r>
          </w:p>
          <w:p w14:paraId="30054C95" w14:textId="77777777" w:rsidR="00A519FE" w:rsidRDefault="00833C75" w:rsidP="000F6E0F">
            <w:pPr>
              <w:rPr>
                <w:b/>
              </w:rPr>
            </w:pPr>
            <w:r w:rsidRPr="00C315AD">
              <w:rPr>
                <w:b/>
              </w:rPr>
              <w:t xml:space="preserve"> </w:t>
            </w:r>
          </w:p>
          <w:p w14:paraId="39430E3E" w14:textId="1C2D688F" w:rsidR="00833C75" w:rsidRDefault="00833C75" w:rsidP="000F6E0F">
            <w:r w:rsidRPr="00C315AD">
              <w:rPr>
                <w:b/>
              </w:rPr>
              <w:t>9</w:t>
            </w:r>
            <w:r w:rsidR="00A519FE">
              <w:rPr>
                <w:b/>
              </w:rPr>
              <w:t>:00</w:t>
            </w:r>
            <w:r w:rsidR="00DC2918">
              <w:rPr>
                <w:b/>
              </w:rPr>
              <w:t xml:space="preserve"> am</w:t>
            </w:r>
            <w:r w:rsidRPr="00C315AD">
              <w:rPr>
                <w:b/>
              </w:rPr>
              <w:t>-10</w:t>
            </w:r>
            <w:r w:rsidR="00A519FE">
              <w:rPr>
                <w:b/>
              </w:rPr>
              <w:t>:00</w:t>
            </w:r>
            <w:r w:rsidRPr="00C315AD">
              <w:rPr>
                <w:b/>
              </w:rPr>
              <w:t xml:space="preserve"> AM</w:t>
            </w:r>
            <w:r w:rsidR="00A519FE">
              <w:rPr>
                <w:b/>
              </w:rPr>
              <w:t xml:space="preserve"> EST</w:t>
            </w:r>
          </w:p>
        </w:tc>
      </w:tr>
      <w:tr w:rsidR="006D04D7" w14:paraId="4C79A9F2" w14:textId="77777777" w:rsidTr="000F6E0F">
        <w:tc>
          <w:tcPr>
            <w:tcW w:w="2255" w:type="dxa"/>
          </w:tcPr>
          <w:p w14:paraId="4343532E" w14:textId="4FA5B8E1" w:rsidR="000F6E0F" w:rsidRDefault="000F6E0F" w:rsidP="000F6E0F">
            <w:r w:rsidRPr="00C315AD">
              <w:t>4:00</w:t>
            </w:r>
            <w:r w:rsidR="003E62A3">
              <w:t xml:space="preserve"> pm</w:t>
            </w:r>
            <w:r w:rsidRPr="00C315AD">
              <w:t>-5:00 pm</w:t>
            </w:r>
            <w:r>
              <w:t xml:space="preserve"> CST</w:t>
            </w:r>
            <w:r w:rsidR="00A01864">
              <w:t>/</w:t>
            </w:r>
          </w:p>
          <w:p w14:paraId="21FBB02B" w14:textId="206A18F2" w:rsidR="006D04D7" w:rsidRDefault="006D04D7" w:rsidP="000F6E0F">
            <w:r>
              <w:t>5:00</w:t>
            </w:r>
            <w:r w:rsidR="003E62A3">
              <w:t xml:space="preserve"> pm</w:t>
            </w:r>
            <w:r>
              <w:t>-6:00 pm</w:t>
            </w:r>
            <w:r w:rsidR="00A519FE">
              <w:t xml:space="preserve"> EST</w:t>
            </w:r>
          </w:p>
        </w:tc>
        <w:tc>
          <w:tcPr>
            <w:tcW w:w="2340" w:type="dxa"/>
          </w:tcPr>
          <w:p w14:paraId="64704292" w14:textId="77777777" w:rsidR="00A01864" w:rsidRDefault="00C315AD" w:rsidP="000F6E0F">
            <w:pPr>
              <w:rPr>
                <w:rFonts w:ascii="Gadugi" w:hAnsi="Gadugi"/>
                <w:b/>
                <w:bCs/>
                <w:color w:val="000000" w:themeColor="text1"/>
                <w:shd w:val="clear" w:color="auto" w:fill="FFFFFF"/>
              </w:rPr>
            </w:pPr>
            <w:bookmarkStart w:id="1" w:name="x__Hlk11921532"/>
            <w:r w:rsidRPr="009C091C">
              <w:rPr>
                <w:rFonts w:cstheme="minorHAnsi"/>
                <w:color w:val="000000" w:themeColor="text1"/>
                <w:bdr w:val="none" w:sz="0" w:space="0" w:color="auto" w:frame="1"/>
                <w:shd w:val="clear" w:color="auto" w:fill="FFFFFF"/>
              </w:rPr>
              <w:t>NBCOT® National Certification Exam:  </w:t>
            </w:r>
            <w:bookmarkEnd w:id="1"/>
            <w:r w:rsidRPr="009C091C">
              <w:rPr>
                <w:rFonts w:cstheme="minorHAnsi"/>
                <w:color w:val="000000" w:themeColor="text1"/>
                <w:shd w:val="clear" w:color="auto" w:fill="FFFFFF"/>
              </w:rPr>
              <w:t>Information You Need to Know</w:t>
            </w:r>
            <w:r w:rsidRPr="009C091C">
              <w:rPr>
                <w:rFonts w:ascii="Gadugi" w:hAnsi="Gadugi"/>
                <w:b/>
                <w:bCs/>
                <w:color w:val="000000" w:themeColor="text1"/>
                <w:shd w:val="clear" w:color="auto" w:fill="FFFFFF"/>
              </w:rPr>
              <w:t xml:space="preserve"> </w:t>
            </w:r>
          </w:p>
          <w:p w14:paraId="7C5EBD79" w14:textId="41B6CEE1" w:rsidR="00C5223E" w:rsidRPr="009C091C" w:rsidRDefault="00C5223E" w:rsidP="000F6E0F">
            <w:pPr>
              <w:rPr>
                <w:b/>
                <w:bCs/>
                <w:color w:val="000000" w:themeColor="text1"/>
              </w:rPr>
            </w:pPr>
            <w:r w:rsidRPr="009C091C">
              <w:rPr>
                <w:b/>
                <w:bCs/>
                <w:color w:val="000000" w:themeColor="text1"/>
              </w:rPr>
              <w:t>(</w:t>
            </w:r>
            <w:r w:rsidRPr="00A01864">
              <w:rPr>
                <w:b/>
                <w:bCs/>
                <w:color w:val="000000" w:themeColor="text1"/>
                <w:u w:val="single"/>
              </w:rPr>
              <w:t>Live only</w:t>
            </w:r>
            <w:r w:rsidR="009C091C">
              <w:rPr>
                <w:b/>
                <w:bCs/>
                <w:color w:val="000000" w:themeColor="text1"/>
              </w:rPr>
              <w:t>- 1 CCU</w:t>
            </w:r>
            <w:r w:rsidRPr="009C091C">
              <w:rPr>
                <w:b/>
                <w:bCs/>
                <w:color w:val="000000" w:themeColor="text1"/>
              </w:rPr>
              <w:t>)</w:t>
            </w:r>
          </w:p>
          <w:p w14:paraId="4FA2352A" w14:textId="61E35C5A" w:rsidR="006D04D7" w:rsidRPr="009C091C" w:rsidRDefault="006D04D7" w:rsidP="000F6E0F">
            <w:pPr>
              <w:rPr>
                <w:color w:val="000000" w:themeColor="text1"/>
              </w:rPr>
            </w:pPr>
          </w:p>
        </w:tc>
        <w:tc>
          <w:tcPr>
            <w:tcW w:w="2525" w:type="dxa"/>
          </w:tcPr>
          <w:p w14:paraId="419941E7" w14:textId="77777777" w:rsidR="00A01864" w:rsidRDefault="00C315AD" w:rsidP="000F6E0F">
            <w:pPr>
              <w:rPr>
                <w:rFonts w:cstheme="minorHAnsi"/>
                <w:color w:val="000000" w:themeColor="text1"/>
              </w:rPr>
            </w:pPr>
            <w:r w:rsidRPr="009C091C">
              <w:rPr>
                <w:rFonts w:cstheme="minorHAnsi"/>
                <w:color w:val="000000" w:themeColor="text1"/>
              </w:rPr>
              <w:t xml:space="preserve">Using Robot Technology to Enhance Social Skills in Children with ASD </w:t>
            </w:r>
          </w:p>
          <w:p w14:paraId="4CC1FF69" w14:textId="72E4763F" w:rsidR="009C091C" w:rsidRDefault="009C091C" w:rsidP="000F6E0F">
            <w:r w:rsidRPr="009C091C">
              <w:rPr>
                <w:b/>
                <w:bCs/>
              </w:rPr>
              <w:t>(1 CCU)</w:t>
            </w:r>
          </w:p>
          <w:p w14:paraId="1E458DA9" w14:textId="49705010" w:rsidR="00C315AD" w:rsidRPr="009C091C" w:rsidRDefault="00C315AD" w:rsidP="000F6E0F">
            <w:pPr>
              <w:rPr>
                <w:rFonts w:cstheme="minorHAnsi"/>
                <w:color w:val="000000" w:themeColor="text1"/>
              </w:rPr>
            </w:pPr>
          </w:p>
          <w:p w14:paraId="1CDE7A68" w14:textId="5C9425C4" w:rsidR="006D04D7" w:rsidRPr="009C091C" w:rsidRDefault="006D04D7" w:rsidP="000F6E0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425" w:type="dxa"/>
            <w:vMerge w:val="restart"/>
          </w:tcPr>
          <w:p w14:paraId="5BE7FA53" w14:textId="77777777" w:rsidR="00286BC1" w:rsidRPr="00C5223E" w:rsidRDefault="006D04D7" w:rsidP="00286BC1">
            <w:pPr>
              <w:rPr>
                <w:b/>
                <w:bCs/>
              </w:rPr>
            </w:pPr>
            <w:r w:rsidRPr="00C5223E">
              <w:t>Occupational Therapy and Suicide Assessment, Intervention, and Resources: Suicide Prevention Training Course</w:t>
            </w:r>
            <w:r w:rsidR="00286BC1">
              <w:t xml:space="preserve"> </w:t>
            </w:r>
            <w:r w:rsidR="00286BC1">
              <w:rPr>
                <w:b/>
                <w:bCs/>
              </w:rPr>
              <w:t>(6 CCUs)</w:t>
            </w:r>
          </w:p>
          <w:p w14:paraId="79AC65CD" w14:textId="6D7B305F" w:rsidR="006D04D7" w:rsidRPr="00C5223E" w:rsidRDefault="006D04D7" w:rsidP="000F6E0F">
            <w:pPr>
              <w:rPr>
                <w:b/>
                <w:bCs/>
              </w:rPr>
            </w:pPr>
          </w:p>
          <w:p w14:paraId="65CA6F98" w14:textId="004FE1B0" w:rsidR="006D04D7" w:rsidRDefault="006D04D7" w:rsidP="000F6E0F">
            <w:pPr>
              <w:rPr>
                <w:b/>
                <w:bCs/>
              </w:rPr>
            </w:pPr>
            <w:r w:rsidRPr="00C5223E">
              <w:rPr>
                <w:b/>
                <w:bCs/>
              </w:rPr>
              <w:t>10:00 am- 4:00 pm</w:t>
            </w:r>
            <w:r w:rsidR="00A01864">
              <w:rPr>
                <w:b/>
                <w:bCs/>
              </w:rPr>
              <w:t xml:space="preserve"> EST</w:t>
            </w:r>
          </w:p>
          <w:p w14:paraId="1E0A9BB5" w14:textId="12881DD5" w:rsidR="006D04D7" w:rsidRPr="00C5223E" w:rsidRDefault="006D04D7" w:rsidP="00286BC1"/>
        </w:tc>
        <w:tc>
          <w:tcPr>
            <w:tcW w:w="2520" w:type="dxa"/>
          </w:tcPr>
          <w:p w14:paraId="3F7D62D9" w14:textId="190ACFC4" w:rsidR="006D04D7" w:rsidRDefault="003E7B6F" w:rsidP="000F6E0F">
            <w:r w:rsidRPr="00F52C16">
              <w:t xml:space="preserve">2021 </w:t>
            </w:r>
            <w:r w:rsidR="006D04D7" w:rsidRPr="00F52C16">
              <w:t>KBLOT Updates</w:t>
            </w:r>
          </w:p>
          <w:p w14:paraId="6CB3B904" w14:textId="77777777" w:rsidR="003B5CBB" w:rsidRDefault="003B5CBB" w:rsidP="000F6E0F">
            <w:pPr>
              <w:rPr>
                <w:b/>
                <w:bCs/>
              </w:rPr>
            </w:pPr>
            <w:r w:rsidRPr="00C315AD">
              <w:rPr>
                <w:b/>
                <w:bCs/>
              </w:rPr>
              <w:t>(Live, will be recorded</w:t>
            </w:r>
            <w:r>
              <w:rPr>
                <w:b/>
                <w:bCs/>
              </w:rPr>
              <w:t xml:space="preserve">, </w:t>
            </w:r>
          </w:p>
          <w:p w14:paraId="24A9656A" w14:textId="61469AF6" w:rsidR="00C315AD" w:rsidRDefault="003B5CBB" w:rsidP="000F6E0F">
            <w:pPr>
              <w:rPr>
                <w:b/>
              </w:rPr>
            </w:pPr>
            <w:r w:rsidRPr="009C091C">
              <w:rPr>
                <w:b/>
                <w:bCs/>
              </w:rPr>
              <w:t>1 CCU)</w:t>
            </w:r>
          </w:p>
          <w:p w14:paraId="6B9C45A8" w14:textId="77777777" w:rsidR="00C315AD" w:rsidRDefault="00C315AD" w:rsidP="000F6E0F">
            <w:pPr>
              <w:rPr>
                <w:b/>
              </w:rPr>
            </w:pPr>
          </w:p>
          <w:p w14:paraId="180443E0" w14:textId="0EC919AF" w:rsidR="006D04D7" w:rsidRPr="004A3F0C" w:rsidRDefault="006D04D7" w:rsidP="000F6E0F"/>
        </w:tc>
        <w:tc>
          <w:tcPr>
            <w:tcW w:w="2525" w:type="dxa"/>
          </w:tcPr>
          <w:p w14:paraId="08173C18" w14:textId="504271BC" w:rsidR="006D04D7" w:rsidRDefault="00287236" w:rsidP="000F6E0F">
            <w:r>
              <w:t xml:space="preserve">2021 KOTA </w:t>
            </w:r>
            <w:r w:rsidR="006D04D7" w:rsidRPr="00A519FE">
              <w:t>Business Meeting</w:t>
            </w:r>
            <w:r w:rsidR="00A519FE">
              <w:t xml:space="preserve"> </w:t>
            </w:r>
            <w:r w:rsidR="00286BC1" w:rsidRPr="00286BC1">
              <w:rPr>
                <w:u w:val="single"/>
              </w:rPr>
              <w:t>(FREE)</w:t>
            </w:r>
            <w:r w:rsidR="00286BC1">
              <w:t xml:space="preserve"> </w:t>
            </w:r>
            <w:r w:rsidR="00A519FE" w:rsidRPr="00A519FE">
              <w:rPr>
                <w:b/>
                <w:bCs/>
              </w:rPr>
              <w:t xml:space="preserve">(Live, </w:t>
            </w:r>
            <w:r w:rsidR="00A519FE" w:rsidRPr="009C091C">
              <w:rPr>
                <w:b/>
                <w:bCs/>
                <w:highlight w:val="cyan"/>
              </w:rPr>
              <w:t xml:space="preserve">will be </w:t>
            </w:r>
            <w:proofErr w:type="gramStart"/>
            <w:r w:rsidR="00A519FE" w:rsidRPr="009C091C">
              <w:rPr>
                <w:b/>
                <w:bCs/>
                <w:highlight w:val="cyan"/>
              </w:rPr>
              <w:t>recorded</w:t>
            </w:r>
            <w:r w:rsidR="00F52C16">
              <w:rPr>
                <w:b/>
                <w:bCs/>
              </w:rPr>
              <w:t>?</w:t>
            </w:r>
            <w:r w:rsidR="009C091C">
              <w:rPr>
                <w:b/>
                <w:bCs/>
              </w:rPr>
              <w:t>,</w:t>
            </w:r>
            <w:proofErr w:type="gramEnd"/>
            <w:r w:rsidR="009C091C">
              <w:rPr>
                <w:b/>
                <w:bCs/>
              </w:rPr>
              <w:t xml:space="preserve"> 1 CCU</w:t>
            </w:r>
            <w:r w:rsidR="00A519FE" w:rsidRPr="00A519FE">
              <w:rPr>
                <w:b/>
                <w:bCs/>
              </w:rPr>
              <w:t>)</w:t>
            </w:r>
            <w:r w:rsidR="006D04D7" w:rsidRPr="00A519FE">
              <w:t xml:space="preserve"> </w:t>
            </w:r>
          </w:p>
          <w:p w14:paraId="0328A5A8" w14:textId="77777777" w:rsidR="00A519FE" w:rsidRPr="00A519FE" w:rsidRDefault="00A519FE" w:rsidP="000F6E0F"/>
          <w:p w14:paraId="58DDB51B" w14:textId="45F418EB" w:rsidR="006D04D7" w:rsidRDefault="006D04D7" w:rsidP="000F6E0F">
            <w:r w:rsidRPr="00A519FE">
              <w:rPr>
                <w:b/>
              </w:rPr>
              <w:t>10:0</w:t>
            </w:r>
            <w:r w:rsidR="00A519FE">
              <w:rPr>
                <w:b/>
              </w:rPr>
              <w:t>5</w:t>
            </w:r>
            <w:r w:rsidRPr="00A519FE">
              <w:rPr>
                <w:b/>
              </w:rPr>
              <w:t xml:space="preserve"> am-11:0</w:t>
            </w:r>
            <w:r w:rsidR="00A519FE">
              <w:rPr>
                <w:b/>
              </w:rPr>
              <w:t>5</w:t>
            </w:r>
            <w:r w:rsidRPr="00A519FE">
              <w:rPr>
                <w:b/>
              </w:rPr>
              <w:t xml:space="preserve"> am</w:t>
            </w:r>
            <w:r w:rsidR="00A519FE">
              <w:rPr>
                <w:b/>
              </w:rPr>
              <w:t xml:space="preserve"> EST</w:t>
            </w:r>
          </w:p>
        </w:tc>
      </w:tr>
      <w:tr w:rsidR="006D04D7" w14:paraId="00AAA303" w14:textId="77777777" w:rsidTr="000F6E0F">
        <w:tc>
          <w:tcPr>
            <w:tcW w:w="2255" w:type="dxa"/>
          </w:tcPr>
          <w:p w14:paraId="1C504FC8" w14:textId="43901FA6" w:rsidR="000F6E0F" w:rsidRDefault="000F6E0F" w:rsidP="000F6E0F">
            <w:r>
              <w:t>5:00</w:t>
            </w:r>
            <w:r w:rsidR="003E62A3">
              <w:t xml:space="preserve"> pm</w:t>
            </w:r>
            <w:r>
              <w:t>-6:00 pm CST</w:t>
            </w:r>
            <w:r w:rsidR="00A01864">
              <w:t>/</w:t>
            </w:r>
          </w:p>
          <w:p w14:paraId="72797A49" w14:textId="208F8B04" w:rsidR="00A519FE" w:rsidRDefault="006D04D7" w:rsidP="000F6E0F">
            <w:r>
              <w:t>6:00</w:t>
            </w:r>
            <w:r w:rsidR="003E62A3">
              <w:t xml:space="preserve"> pm</w:t>
            </w:r>
            <w:r>
              <w:t>-7:00 pm</w:t>
            </w:r>
            <w:r w:rsidR="000F6E0F">
              <w:t xml:space="preserve"> </w:t>
            </w:r>
            <w:r w:rsidR="00A519FE">
              <w:t>EST</w:t>
            </w:r>
          </w:p>
        </w:tc>
        <w:tc>
          <w:tcPr>
            <w:tcW w:w="2340" w:type="dxa"/>
          </w:tcPr>
          <w:p w14:paraId="160A725D" w14:textId="448AC2A5" w:rsidR="00C5223E" w:rsidRDefault="00C5223E" w:rsidP="000F6E0F">
            <w:r>
              <w:t>Being Evidence and Occupation-Based through the AOTA Website</w:t>
            </w:r>
            <w:r w:rsidR="009C091C">
              <w:t xml:space="preserve"> </w:t>
            </w:r>
            <w:r w:rsidR="009C091C" w:rsidRPr="009C091C">
              <w:rPr>
                <w:b/>
                <w:bCs/>
              </w:rPr>
              <w:t>(1 CCU)</w:t>
            </w:r>
          </w:p>
          <w:p w14:paraId="39552666" w14:textId="56AD0041" w:rsidR="00C5223E" w:rsidRDefault="00C5223E" w:rsidP="000F6E0F"/>
        </w:tc>
        <w:tc>
          <w:tcPr>
            <w:tcW w:w="2525" w:type="dxa"/>
          </w:tcPr>
          <w:p w14:paraId="75BEBD0E" w14:textId="77777777" w:rsidR="006D04D7" w:rsidRDefault="00C315AD" w:rsidP="000F6E0F">
            <w:r>
              <w:t xml:space="preserve">Self-Efficacy of the ‘Unexpected’ Parent </w:t>
            </w:r>
          </w:p>
          <w:p w14:paraId="3167B70D" w14:textId="77777777" w:rsidR="009C091C" w:rsidRDefault="009C091C" w:rsidP="000F6E0F">
            <w:r w:rsidRPr="009C091C">
              <w:rPr>
                <w:b/>
                <w:bCs/>
              </w:rPr>
              <w:t>(1 CCU)</w:t>
            </w:r>
          </w:p>
          <w:p w14:paraId="12AEF5D8" w14:textId="74BC4562" w:rsidR="009C091C" w:rsidRPr="00D10338" w:rsidRDefault="009C091C" w:rsidP="000F6E0F">
            <w:pPr>
              <w:rPr>
                <w:rFonts w:cstheme="minorHAnsi"/>
              </w:rPr>
            </w:pPr>
          </w:p>
        </w:tc>
        <w:tc>
          <w:tcPr>
            <w:tcW w:w="2425" w:type="dxa"/>
            <w:vMerge/>
          </w:tcPr>
          <w:p w14:paraId="5D1A0A54" w14:textId="492DDDA9" w:rsidR="006D04D7" w:rsidRDefault="006D04D7" w:rsidP="000F6E0F"/>
        </w:tc>
        <w:tc>
          <w:tcPr>
            <w:tcW w:w="2520" w:type="dxa"/>
          </w:tcPr>
          <w:p w14:paraId="7E64CF7D" w14:textId="77777777" w:rsidR="003B5CBB" w:rsidRDefault="00B7240C" w:rsidP="000F6E0F">
            <w:r w:rsidRPr="009C091C">
              <w:t xml:space="preserve">The NBCOT Disciplinary Action Program: Serving Public Interest Throughout Your Professional Career </w:t>
            </w:r>
          </w:p>
          <w:p w14:paraId="4B0B0E75" w14:textId="45CDACA3" w:rsidR="006D04D7" w:rsidRPr="00A01864" w:rsidRDefault="00C315AD" w:rsidP="000F6E0F">
            <w:pPr>
              <w:rPr>
                <w:b/>
                <w:bCs/>
              </w:rPr>
            </w:pPr>
            <w:r w:rsidRPr="009C091C">
              <w:rPr>
                <w:b/>
                <w:bCs/>
              </w:rPr>
              <w:t>(</w:t>
            </w:r>
            <w:r w:rsidRPr="003B5CBB">
              <w:rPr>
                <w:b/>
                <w:bCs/>
                <w:u w:val="single"/>
              </w:rPr>
              <w:t>Live only</w:t>
            </w:r>
            <w:r w:rsidR="009C091C">
              <w:rPr>
                <w:b/>
                <w:bCs/>
              </w:rPr>
              <w:t>- 1 CCU)</w:t>
            </w:r>
          </w:p>
        </w:tc>
        <w:tc>
          <w:tcPr>
            <w:tcW w:w="2525" w:type="dxa"/>
          </w:tcPr>
          <w:p w14:paraId="349782D8" w14:textId="77777777" w:rsidR="00195D27" w:rsidRDefault="00E435CA" w:rsidP="000F6E0F">
            <w:pPr>
              <w:rPr>
                <w:bCs/>
              </w:rPr>
            </w:pPr>
            <w:r w:rsidRPr="00195D27">
              <w:rPr>
                <w:bCs/>
              </w:rPr>
              <w:t xml:space="preserve">2021 </w:t>
            </w:r>
            <w:r w:rsidR="00287236" w:rsidRPr="00195D27">
              <w:rPr>
                <w:bCs/>
              </w:rPr>
              <w:t xml:space="preserve">Organizational </w:t>
            </w:r>
            <w:r w:rsidR="00A519FE" w:rsidRPr="00195D27">
              <w:rPr>
                <w:bCs/>
              </w:rPr>
              <w:t>District Meetings</w:t>
            </w:r>
            <w:r w:rsidR="00286BC1" w:rsidRPr="00195D27">
              <w:rPr>
                <w:bCs/>
              </w:rPr>
              <w:t xml:space="preserve"> </w:t>
            </w:r>
            <w:r w:rsidR="00286BC1" w:rsidRPr="00195D27">
              <w:rPr>
                <w:bCs/>
                <w:u w:val="single"/>
              </w:rPr>
              <w:t>(FREE)</w:t>
            </w:r>
            <w:r w:rsidR="00A519FE">
              <w:rPr>
                <w:bCs/>
              </w:rPr>
              <w:t xml:space="preserve"> </w:t>
            </w:r>
            <w:r w:rsidR="00195D27" w:rsidRPr="00195D27">
              <w:rPr>
                <w:bCs/>
                <w:highlight w:val="cyan"/>
              </w:rPr>
              <w:t>0.5 CCUs???</w:t>
            </w:r>
          </w:p>
          <w:p w14:paraId="22936DCB" w14:textId="67D013E1" w:rsidR="006D04D7" w:rsidRPr="00A519FE" w:rsidRDefault="00A519FE" w:rsidP="000F6E0F">
            <w:pPr>
              <w:rPr>
                <w:bCs/>
              </w:rPr>
            </w:pPr>
            <w:r w:rsidRPr="00A519FE">
              <w:rPr>
                <w:b/>
              </w:rPr>
              <w:t>(Live only)</w:t>
            </w:r>
          </w:p>
          <w:p w14:paraId="7E2EA051" w14:textId="77777777" w:rsidR="00A519FE" w:rsidRDefault="00A519FE" w:rsidP="000F6E0F">
            <w:pPr>
              <w:rPr>
                <w:b/>
              </w:rPr>
            </w:pPr>
          </w:p>
          <w:p w14:paraId="02368576" w14:textId="2705BE96" w:rsidR="006D04D7" w:rsidRPr="003D255E" w:rsidRDefault="006D04D7" w:rsidP="000F6E0F">
            <w:pPr>
              <w:rPr>
                <w:bCs/>
              </w:rPr>
            </w:pPr>
            <w:r w:rsidRPr="00A519FE">
              <w:rPr>
                <w:b/>
              </w:rPr>
              <w:t>11:</w:t>
            </w:r>
            <w:r w:rsidR="00A519FE">
              <w:rPr>
                <w:b/>
              </w:rPr>
              <w:t>10</w:t>
            </w:r>
            <w:r w:rsidRPr="00A519FE">
              <w:rPr>
                <w:b/>
              </w:rPr>
              <w:t xml:space="preserve"> am-11:</w:t>
            </w:r>
            <w:r w:rsidR="00A519FE">
              <w:rPr>
                <w:b/>
              </w:rPr>
              <w:t>4</w:t>
            </w:r>
            <w:r w:rsidR="00A519FE" w:rsidRPr="00A519FE">
              <w:rPr>
                <w:b/>
              </w:rPr>
              <w:t>0</w:t>
            </w:r>
            <w:r w:rsidRPr="00A519FE">
              <w:rPr>
                <w:b/>
              </w:rPr>
              <w:t xml:space="preserve"> am</w:t>
            </w:r>
            <w:r w:rsidR="00A519FE">
              <w:rPr>
                <w:b/>
              </w:rPr>
              <w:t xml:space="preserve"> EST</w:t>
            </w:r>
          </w:p>
        </w:tc>
      </w:tr>
      <w:tr w:rsidR="006D04D7" w14:paraId="56BC2286" w14:textId="77777777" w:rsidTr="000F6E0F">
        <w:tc>
          <w:tcPr>
            <w:tcW w:w="2255" w:type="dxa"/>
          </w:tcPr>
          <w:p w14:paraId="492B3C8A" w14:textId="64456B2B" w:rsidR="000F6E0F" w:rsidRDefault="000F6E0F" w:rsidP="000F6E0F">
            <w:r>
              <w:t>6:00</w:t>
            </w:r>
            <w:r w:rsidR="003E62A3">
              <w:t xml:space="preserve"> pm</w:t>
            </w:r>
            <w:r>
              <w:t>-7:00 pm CST</w:t>
            </w:r>
            <w:r w:rsidR="00A01864">
              <w:t>/</w:t>
            </w:r>
          </w:p>
          <w:p w14:paraId="2CFA1D12" w14:textId="0A645099" w:rsidR="006D04D7" w:rsidRDefault="006D04D7" w:rsidP="000F6E0F">
            <w:r>
              <w:t>7:00</w:t>
            </w:r>
            <w:r w:rsidR="003E62A3">
              <w:t xml:space="preserve"> pm</w:t>
            </w:r>
            <w:r>
              <w:t>-8:00 pm</w:t>
            </w:r>
            <w:r w:rsidR="00A519FE">
              <w:t xml:space="preserve"> EST</w:t>
            </w:r>
          </w:p>
        </w:tc>
        <w:tc>
          <w:tcPr>
            <w:tcW w:w="2340" w:type="dxa"/>
          </w:tcPr>
          <w:p w14:paraId="123A0905" w14:textId="29DC3C97" w:rsidR="006D04D7" w:rsidRDefault="00C046F1" w:rsidP="000F6E0F">
            <w:r>
              <w:t xml:space="preserve">KOTA 2021 Conference </w:t>
            </w:r>
            <w:r w:rsidR="006D04D7">
              <w:t xml:space="preserve">Student Forum </w:t>
            </w:r>
            <w:r w:rsidR="003B5CBB">
              <w:t xml:space="preserve">(1 </w:t>
            </w:r>
            <w:proofErr w:type="gramStart"/>
            <w:r w:rsidR="003B5CBB">
              <w:t>CCU)</w:t>
            </w:r>
            <w:r w:rsidR="00A01864">
              <w:t xml:space="preserve">   </w:t>
            </w:r>
            <w:proofErr w:type="gramEnd"/>
            <w:r w:rsidR="00A01864">
              <w:t xml:space="preserve">             </w:t>
            </w:r>
            <w:r w:rsidR="006D04D7" w:rsidRPr="00C315AD">
              <w:rPr>
                <w:b/>
                <w:bCs/>
              </w:rPr>
              <w:t>(</w:t>
            </w:r>
            <w:r w:rsidR="00C315AD" w:rsidRPr="003B5CBB">
              <w:rPr>
                <w:b/>
                <w:bCs/>
                <w:u w:val="single"/>
              </w:rPr>
              <w:t>Live</w:t>
            </w:r>
            <w:r w:rsidR="003B5CBB" w:rsidRPr="003B5CBB">
              <w:rPr>
                <w:b/>
                <w:bCs/>
                <w:u w:val="single"/>
              </w:rPr>
              <w:t xml:space="preserve"> only</w:t>
            </w:r>
            <w:r w:rsidR="003B5CBB">
              <w:rPr>
                <w:b/>
                <w:bCs/>
              </w:rPr>
              <w:t>-</w:t>
            </w:r>
            <w:r w:rsidR="009C091C">
              <w:rPr>
                <w:b/>
                <w:bCs/>
              </w:rPr>
              <w:t xml:space="preserve"> </w:t>
            </w:r>
            <w:r w:rsidR="009C091C" w:rsidRPr="009C091C">
              <w:rPr>
                <w:b/>
                <w:bCs/>
              </w:rPr>
              <w:t>1 CCU)</w:t>
            </w:r>
          </w:p>
        </w:tc>
        <w:tc>
          <w:tcPr>
            <w:tcW w:w="2525" w:type="dxa"/>
          </w:tcPr>
          <w:p w14:paraId="04B38F40" w14:textId="77777777" w:rsidR="006D04D7" w:rsidRDefault="00C315AD" w:rsidP="000F6E0F">
            <w:r>
              <w:t>Evaluation in Ayres Sensory Integration</w:t>
            </w:r>
            <w:r>
              <w:rPr>
                <w:rFonts w:cstheme="minorHAnsi"/>
              </w:rPr>
              <w:t>®</w:t>
            </w:r>
            <w:r>
              <w:t xml:space="preserve"> – Now You Know!</w:t>
            </w:r>
          </w:p>
          <w:p w14:paraId="778B4285" w14:textId="77777777" w:rsidR="009C091C" w:rsidRDefault="009C091C" w:rsidP="000F6E0F">
            <w:r w:rsidRPr="009C091C">
              <w:rPr>
                <w:b/>
                <w:bCs/>
              </w:rPr>
              <w:t>(1 CCU)</w:t>
            </w:r>
          </w:p>
          <w:p w14:paraId="5778C840" w14:textId="72E63607" w:rsidR="009C091C" w:rsidRPr="00B2654D" w:rsidRDefault="009C091C" w:rsidP="000F6E0F">
            <w:pPr>
              <w:rPr>
                <w:rFonts w:cstheme="minorHAnsi"/>
              </w:rPr>
            </w:pPr>
          </w:p>
        </w:tc>
        <w:tc>
          <w:tcPr>
            <w:tcW w:w="2425" w:type="dxa"/>
            <w:vMerge/>
          </w:tcPr>
          <w:p w14:paraId="4FA72B5F" w14:textId="77777777" w:rsidR="006D04D7" w:rsidRDefault="006D04D7" w:rsidP="000F6E0F"/>
        </w:tc>
        <w:tc>
          <w:tcPr>
            <w:tcW w:w="2520" w:type="dxa"/>
          </w:tcPr>
          <w:p w14:paraId="460DB2B7" w14:textId="77777777" w:rsidR="003B5CBB" w:rsidRDefault="00803079" w:rsidP="000F6E0F">
            <w:pPr>
              <w:rPr>
                <w:b/>
                <w:bCs/>
              </w:rPr>
            </w:pPr>
            <w:r w:rsidRPr="00F52C16">
              <w:t>2021 Legislative Updates</w:t>
            </w:r>
            <w:r w:rsidR="009C091C">
              <w:t xml:space="preserve"> </w:t>
            </w:r>
            <w:r w:rsidR="003B5CBB" w:rsidRPr="00C315AD">
              <w:rPr>
                <w:b/>
                <w:bCs/>
              </w:rPr>
              <w:t>(Live, will be recorded</w:t>
            </w:r>
            <w:r w:rsidR="003B5CBB">
              <w:rPr>
                <w:b/>
                <w:bCs/>
              </w:rPr>
              <w:t xml:space="preserve">, </w:t>
            </w:r>
          </w:p>
          <w:p w14:paraId="5B37B978" w14:textId="7C78EC49" w:rsidR="006D04D7" w:rsidRPr="007F673B" w:rsidRDefault="003B5CBB" w:rsidP="000F6E0F">
            <w:r w:rsidRPr="009C091C">
              <w:rPr>
                <w:b/>
                <w:bCs/>
              </w:rPr>
              <w:t>1 CCU)</w:t>
            </w:r>
          </w:p>
        </w:tc>
        <w:tc>
          <w:tcPr>
            <w:tcW w:w="2525" w:type="dxa"/>
          </w:tcPr>
          <w:p w14:paraId="5170D27A" w14:textId="021D486C" w:rsidR="00286BC1" w:rsidRDefault="00860E21" w:rsidP="000F6E0F">
            <w:pPr>
              <w:rPr>
                <w:b/>
              </w:rPr>
            </w:pPr>
            <w:r>
              <w:rPr>
                <w:bCs/>
              </w:rPr>
              <w:t xml:space="preserve">2021 KOTA </w:t>
            </w:r>
            <w:r w:rsidR="00A519FE" w:rsidRPr="00A519FE">
              <w:rPr>
                <w:bCs/>
              </w:rPr>
              <w:t>Award</w:t>
            </w:r>
            <w:r>
              <w:rPr>
                <w:bCs/>
              </w:rPr>
              <w:t xml:space="preserve"> Winners </w:t>
            </w:r>
            <w:r w:rsidR="00286BC1" w:rsidRPr="00286BC1">
              <w:rPr>
                <w:bCs/>
                <w:u w:val="single"/>
              </w:rPr>
              <w:t>(FREE)</w:t>
            </w:r>
          </w:p>
          <w:p w14:paraId="4F1603E0" w14:textId="21F137B4" w:rsidR="00A519FE" w:rsidRDefault="00A519FE" w:rsidP="000F6E0F">
            <w:pPr>
              <w:rPr>
                <w:b/>
              </w:rPr>
            </w:pPr>
            <w:r w:rsidRPr="00A519FE">
              <w:rPr>
                <w:b/>
              </w:rPr>
              <w:t>(Live</w:t>
            </w:r>
            <w:r w:rsidR="000047F3">
              <w:rPr>
                <w:b/>
              </w:rPr>
              <w:t>)</w:t>
            </w:r>
          </w:p>
          <w:p w14:paraId="0209D02B" w14:textId="77777777" w:rsidR="00286BC1" w:rsidRPr="00A519FE" w:rsidRDefault="00286BC1" w:rsidP="000F6E0F">
            <w:pPr>
              <w:rPr>
                <w:bCs/>
              </w:rPr>
            </w:pPr>
          </w:p>
          <w:p w14:paraId="03D32842" w14:textId="5571E01B" w:rsidR="006D04D7" w:rsidRPr="00871BE3" w:rsidRDefault="00A519FE" w:rsidP="000F6E0F">
            <w:r w:rsidRPr="00A519FE">
              <w:rPr>
                <w:b/>
              </w:rPr>
              <w:t>11:45 am-12:15 pm EST</w:t>
            </w:r>
          </w:p>
        </w:tc>
      </w:tr>
      <w:tr w:rsidR="006D04D7" w14:paraId="0094D52F" w14:textId="77777777" w:rsidTr="000F6E0F">
        <w:trPr>
          <w:trHeight w:val="1621"/>
        </w:trPr>
        <w:tc>
          <w:tcPr>
            <w:tcW w:w="2255" w:type="dxa"/>
          </w:tcPr>
          <w:p w14:paraId="2E4029BD" w14:textId="1DA282EB" w:rsidR="000F6E0F" w:rsidRPr="00994243" w:rsidRDefault="000F6E0F" w:rsidP="000F6E0F">
            <w:r w:rsidRPr="00994243">
              <w:lastRenderedPageBreak/>
              <w:t>7:00</w:t>
            </w:r>
            <w:r w:rsidR="003E62A3">
              <w:t xml:space="preserve"> pm</w:t>
            </w:r>
            <w:r w:rsidRPr="00994243">
              <w:t>-8:00 pm CST</w:t>
            </w:r>
            <w:r w:rsidR="00A01864" w:rsidRPr="00994243">
              <w:t>/</w:t>
            </w:r>
          </w:p>
          <w:p w14:paraId="2D3C64D6" w14:textId="7C08B289" w:rsidR="006D04D7" w:rsidRPr="00994243" w:rsidRDefault="006D04D7" w:rsidP="000F6E0F">
            <w:r w:rsidRPr="00994243">
              <w:t>8:00</w:t>
            </w:r>
            <w:r w:rsidR="003E62A3">
              <w:t xml:space="preserve"> pm</w:t>
            </w:r>
            <w:r w:rsidRPr="00994243">
              <w:t>-9:00 pm</w:t>
            </w:r>
            <w:r w:rsidR="00A519FE" w:rsidRPr="00994243">
              <w:t xml:space="preserve"> EST</w:t>
            </w:r>
          </w:p>
        </w:tc>
        <w:tc>
          <w:tcPr>
            <w:tcW w:w="2340" w:type="dxa"/>
          </w:tcPr>
          <w:p w14:paraId="7B6EFDD0" w14:textId="77777777" w:rsidR="009C091C" w:rsidRPr="00994243" w:rsidRDefault="00B91368" w:rsidP="000F6E0F">
            <w:r w:rsidRPr="00994243">
              <w:t>Person-Centered Care Communication</w:t>
            </w:r>
            <w:r w:rsidR="009C091C" w:rsidRPr="00994243">
              <w:t xml:space="preserve"> </w:t>
            </w:r>
          </w:p>
          <w:p w14:paraId="3C700DDD" w14:textId="2F195F6F" w:rsidR="009C091C" w:rsidRPr="00994243" w:rsidRDefault="009C091C" w:rsidP="000F6E0F">
            <w:r w:rsidRPr="00994243">
              <w:rPr>
                <w:b/>
                <w:bCs/>
              </w:rPr>
              <w:t>(1 CCU)</w:t>
            </w:r>
          </w:p>
          <w:p w14:paraId="7C895054" w14:textId="31D0B76B" w:rsidR="00B91368" w:rsidRPr="00994243" w:rsidRDefault="00B91368" w:rsidP="000F6E0F">
            <w:pPr>
              <w:rPr>
                <w:b/>
              </w:rPr>
            </w:pPr>
          </w:p>
          <w:p w14:paraId="76A3949D" w14:textId="77777777" w:rsidR="00B91368" w:rsidRPr="00994243" w:rsidRDefault="00B91368" w:rsidP="000F6E0F"/>
          <w:p w14:paraId="00F53FCE" w14:textId="3D4E2C49" w:rsidR="006D04D7" w:rsidRPr="00994243" w:rsidRDefault="006D04D7" w:rsidP="000F6E0F"/>
        </w:tc>
        <w:tc>
          <w:tcPr>
            <w:tcW w:w="2525" w:type="dxa"/>
          </w:tcPr>
          <w:p w14:paraId="3483D1F7" w14:textId="77777777" w:rsidR="009C091C" w:rsidRDefault="00C315AD" w:rsidP="000F6E0F">
            <w:r>
              <w:rPr>
                <w:color w:val="000000"/>
              </w:rPr>
              <w:t xml:space="preserve">“How do I feel?” Self-regulation during Pandemic </w:t>
            </w:r>
            <w:r w:rsidR="009C091C" w:rsidRPr="009C091C">
              <w:rPr>
                <w:b/>
                <w:bCs/>
              </w:rPr>
              <w:t>(1 CCU)</w:t>
            </w:r>
          </w:p>
          <w:p w14:paraId="18079506" w14:textId="401ACF11" w:rsidR="00C315AD" w:rsidRDefault="00C315AD" w:rsidP="000F6E0F">
            <w:pPr>
              <w:rPr>
                <w:color w:val="000000"/>
              </w:rPr>
            </w:pPr>
          </w:p>
          <w:p w14:paraId="5B9D6EE7" w14:textId="701B02B6" w:rsidR="006D04D7" w:rsidRPr="00B2654D" w:rsidRDefault="006D04D7" w:rsidP="000F6E0F">
            <w:pPr>
              <w:rPr>
                <w:highlight w:val="green"/>
              </w:rPr>
            </w:pPr>
          </w:p>
        </w:tc>
        <w:tc>
          <w:tcPr>
            <w:tcW w:w="2425" w:type="dxa"/>
            <w:vMerge/>
          </w:tcPr>
          <w:p w14:paraId="41B48ACB" w14:textId="59C3D468" w:rsidR="006D04D7" w:rsidRDefault="006D04D7" w:rsidP="000F6E0F"/>
        </w:tc>
        <w:tc>
          <w:tcPr>
            <w:tcW w:w="2520" w:type="dxa"/>
          </w:tcPr>
          <w:p w14:paraId="2A0113A1" w14:textId="2AF312C5" w:rsidR="00C315AD" w:rsidRPr="00B2654D" w:rsidRDefault="00C315AD" w:rsidP="000F6E0F">
            <w:r w:rsidRPr="00B2654D">
              <w:t xml:space="preserve">Virtual Interprofessional Education: Perceptions of OT </w:t>
            </w:r>
            <w:r>
              <w:t>S</w:t>
            </w:r>
            <w:r w:rsidRPr="00B2654D">
              <w:t xml:space="preserve">tudents </w:t>
            </w:r>
            <w:r w:rsidR="009C091C" w:rsidRPr="00C315AD">
              <w:rPr>
                <w:b/>
                <w:bCs/>
              </w:rPr>
              <w:t>(</w:t>
            </w:r>
            <w:r w:rsidR="009C091C">
              <w:rPr>
                <w:b/>
                <w:bCs/>
              </w:rPr>
              <w:t>1 CCU)</w:t>
            </w:r>
          </w:p>
          <w:p w14:paraId="463D6689" w14:textId="367DF135" w:rsidR="006D04D7" w:rsidRDefault="006D04D7" w:rsidP="000F6E0F"/>
        </w:tc>
        <w:tc>
          <w:tcPr>
            <w:tcW w:w="2525" w:type="dxa"/>
          </w:tcPr>
          <w:p w14:paraId="1866A948" w14:textId="56A461C6" w:rsidR="00B91368" w:rsidRDefault="00B91368" w:rsidP="000F6E0F">
            <w:pPr>
              <w:rPr>
                <w:b/>
                <w:bCs/>
              </w:rPr>
            </w:pPr>
            <w:r w:rsidRPr="00994243">
              <w:t>Treating Eating Disorders: An Occupation-Based Approach</w:t>
            </w:r>
            <w:r w:rsidR="009C091C" w:rsidRPr="00994243">
              <w:t xml:space="preserve"> </w:t>
            </w:r>
            <w:r w:rsidR="009C091C" w:rsidRPr="00994243">
              <w:rPr>
                <w:b/>
                <w:bCs/>
              </w:rPr>
              <w:t>(</w:t>
            </w:r>
            <w:r w:rsidR="009C091C">
              <w:rPr>
                <w:b/>
                <w:bCs/>
              </w:rPr>
              <w:t>1 CCU)</w:t>
            </w:r>
          </w:p>
          <w:p w14:paraId="7B47D6FF" w14:textId="77777777" w:rsidR="009C091C" w:rsidRDefault="009C091C" w:rsidP="000F6E0F"/>
          <w:p w14:paraId="3C9378FA" w14:textId="4B989300" w:rsidR="006D04D7" w:rsidRPr="007F673B" w:rsidRDefault="00A519FE" w:rsidP="000F6E0F">
            <w:pPr>
              <w:rPr>
                <w:b/>
                <w:bCs/>
              </w:rPr>
            </w:pPr>
            <w:r w:rsidRPr="007F673B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  <w:r w:rsidRPr="007F673B">
              <w:rPr>
                <w:b/>
                <w:bCs/>
              </w:rPr>
              <w:t>:</w:t>
            </w:r>
            <w:r>
              <w:rPr>
                <w:b/>
                <w:bCs/>
              </w:rPr>
              <w:t>15</w:t>
            </w:r>
            <w:r w:rsidR="00DC2918">
              <w:rPr>
                <w:b/>
                <w:bCs/>
              </w:rPr>
              <w:t xml:space="preserve"> pm</w:t>
            </w:r>
            <w:r w:rsidRPr="007F673B">
              <w:rPr>
                <w:b/>
                <w:bCs/>
              </w:rPr>
              <w:t>-1:</w:t>
            </w:r>
            <w:r>
              <w:rPr>
                <w:b/>
                <w:bCs/>
              </w:rPr>
              <w:t>15</w:t>
            </w:r>
            <w:r w:rsidRPr="007F673B">
              <w:rPr>
                <w:b/>
                <w:bCs/>
              </w:rPr>
              <w:t xml:space="preserve"> pm</w:t>
            </w:r>
            <w:r>
              <w:rPr>
                <w:b/>
                <w:bCs/>
              </w:rPr>
              <w:t xml:space="preserve"> EST</w:t>
            </w:r>
            <w:r w:rsidR="009C091C">
              <w:rPr>
                <w:b/>
                <w:bCs/>
              </w:rPr>
              <w:t xml:space="preserve"> </w:t>
            </w:r>
          </w:p>
        </w:tc>
      </w:tr>
      <w:tr w:rsidR="006D04D7" w14:paraId="508547F5" w14:textId="77777777" w:rsidTr="000F6E0F">
        <w:tc>
          <w:tcPr>
            <w:tcW w:w="2255" w:type="dxa"/>
          </w:tcPr>
          <w:p w14:paraId="19A40CA2" w14:textId="3AE8848F" w:rsidR="000F6E0F" w:rsidRDefault="000F6E0F" w:rsidP="000F6E0F">
            <w:r>
              <w:t>8:00</w:t>
            </w:r>
            <w:r w:rsidR="003E62A3">
              <w:t xml:space="preserve"> pm</w:t>
            </w:r>
            <w:r>
              <w:t>-9:00 pm CST</w:t>
            </w:r>
            <w:r w:rsidR="00A01864">
              <w:t>/</w:t>
            </w:r>
          </w:p>
          <w:p w14:paraId="68C30EB0" w14:textId="68A67315" w:rsidR="006D04D7" w:rsidRDefault="006D04D7" w:rsidP="000F6E0F">
            <w:r>
              <w:t>9:00</w:t>
            </w:r>
            <w:r w:rsidR="003E62A3">
              <w:t xml:space="preserve"> pm</w:t>
            </w:r>
            <w:r>
              <w:t>-10:00 pm</w:t>
            </w:r>
            <w:r w:rsidR="00A519FE">
              <w:t xml:space="preserve"> EST</w:t>
            </w:r>
          </w:p>
        </w:tc>
        <w:tc>
          <w:tcPr>
            <w:tcW w:w="2340" w:type="dxa"/>
          </w:tcPr>
          <w:p w14:paraId="1E1772FF" w14:textId="02F163DA" w:rsidR="006D04D7" w:rsidRDefault="006D04D7" w:rsidP="000F6E0F">
            <w:r w:rsidRPr="00A319AE">
              <w:rPr>
                <w:rFonts w:cstheme="minorHAnsi"/>
              </w:rPr>
              <w:t xml:space="preserve">Perfectionism in OT, SLP, and PT Students: Academic and Psychosocial Outcomes </w:t>
            </w:r>
            <w:r w:rsidR="009C091C" w:rsidRPr="009C091C">
              <w:rPr>
                <w:b/>
                <w:bCs/>
              </w:rPr>
              <w:t>(1 CCU)</w:t>
            </w:r>
          </w:p>
        </w:tc>
        <w:tc>
          <w:tcPr>
            <w:tcW w:w="2525" w:type="dxa"/>
          </w:tcPr>
          <w:p w14:paraId="47DA34F2" w14:textId="77777777" w:rsidR="006D04D7" w:rsidRDefault="00C315AD" w:rsidP="000F6E0F">
            <w:r>
              <w:t xml:space="preserve">ARFID &amp; Related Feeding Difficulties for Children with Autism </w:t>
            </w:r>
          </w:p>
          <w:p w14:paraId="192E0C9F" w14:textId="77777777" w:rsidR="009C091C" w:rsidRDefault="009C091C" w:rsidP="000F6E0F">
            <w:r w:rsidRPr="009C091C">
              <w:rPr>
                <w:b/>
                <w:bCs/>
              </w:rPr>
              <w:t>(1 CCU)</w:t>
            </w:r>
          </w:p>
          <w:p w14:paraId="04A365A6" w14:textId="5F868CF3" w:rsidR="009C091C" w:rsidRPr="00B2654D" w:rsidRDefault="009C091C" w:rsidP="000F6E0F">
            <w:pPr>
              <w:rPr>
                <w:highlight w:val="green"/>
              </w:rPr>
            </w:pPr>
          </w:p>
        </w:tc>
        <w:tc>
          <w:tcPr>
            <w:tcW w:w="2425" w:type="dxa"/>
            <w:vMerge/>
          </w:tcPr>
          <w:p w14:paraId="0B7F4FF3" w14:textId="261A831D" w:rsidR="006D04D7" w:rsidRDefault="006D04D7" w:rsidP="000F6E0F"/>
        </w:tc>
        <w:tc>
          <w:tcPr>
            <w:tcW w:w="2520" w:type="dxa"/>
          </w:tcPr>
          <w:p w14:paraId="332C5E75" w14:textId="77777777" w:rsidR="003B5CBB" w:rsidRDefault="00C315AD" w:rsidP="000F6E0F">
            <w:pPr>
              <w:rPr>
                <w:rFonts w:cstheme="minorHAnsi"/>
              </w:rPr>
            </w:pPr>
            <w:r w:rsidRPr="00B2654D">
              <w:rPr>
                <w:rFonts w:cstheme="minorHAnsi"/>
              </w:rPr>
              <w:t>In-Person and Online Occupational Therapy Clinical Reasoning Labs</w:t>
            </w:r>
            <w:r w:rsidR="009C091C">
              <w:rPr>
                <w:rFonts w:cstheme="minorHAnsi"/>
              </w:rPr>
              <w:t xml:space="preserve"> </w:t>
            </w:r>
          </w:p>
          <w:p w14:paraId="068BDD7B" w14:textId="61FC9D53" w:rsidR="006D04D7" w:rsidRDefault="009C091C" w:rsidP="000F6E0F">
            <w:r w:rsidRPr="00C315AD">
              <w:rPr>
                <w:b/>
                <w:bCs/>
              </w:rPr>
              <w:t>(</w:t>
            </w:r>
            <w:r>
              <w:rPr>
                <w:b/>
                <w:bCs/>
              </w:rPr>
              <w:t>1 CCU)</w:t>
            </w:r>
          </w:p>
          <w:p w14:paraId="2E2ACB0F" w14:textId="6720185F" w:rsidR="006D04D7" w:rsidRDefault="006D04D7" w:rsidP="000F6E0F"/>
        </w:tc>
        <w:tc>
          <w:tcPr>
            <w:tcW w:w="2525" w:type="dxa"/>
          </w:tcPr>
          <w:p w14:paraId="7FFEDE58" w14:textId="4E81A1F8" w:rsidR="00A519FE" w:rsidRDefault="00A519FE" w:rsidP="000F6E0F">
            <w:r>
              <w:t>OT’s Role for Occupational Engagement in SNF</w:t>
            </w:r>
          </w:p>
          <w:p w14:paraId="5E2F8487" w14:textId="65D61647" w:rsidR="009C091C" w:rsidRDefault="009C091C" w:rsidP="000F6E0F">
            <w:pPr>
              <w:rPr>
                <w:b/>
                <w:bCs/>
              </w:rPr>
            </w:pPr>
            <w:r w:rsidRPr="00C315AD">
              <w:rPr>
                <w:b/>
                <w:bCs/>
              </w:rPr>
              <w:t>(</w:t>
            </w:r>
            <w:r>
              <w:rPr>
                <w:b/>
                <w:bCs/>
              </w:rPr>
              <w:t>1 CCU)</w:t>
            </w:r>
          </w:p>
          <w:p w14:paraId="61218200" w14:textId="77777777" w:rsidR="009C091C" w:rsidRDefault="009C091C" w:rsidP="000F6E0F">
            <w:pPr>
              <w:rPr>
                <w:b/>
              </w:rPr>
            </w:pPr>
          </w:p>
          <w:p w14:paraId="79A881B7" w14:textId="074CA7D8" w:rsidR="006D04D7" w:rsidRPr="00DD39EB" w:rsidRDefault="00A519FE" w:rsidP="000F6E0F">
            <w:pPr>
              <w:rPr>
                <w:b/>
              </w:rPr>
            </w:pPr>
            <w:r w:rsidRPr="007F673B">
              <w:rPr>
                <w:b/>
                <w:bCs/>
              </w:rPr>
              <w:t>1:</w:t>
            </w:r>
            <w:r>
              <w:rPr>
                <w:b/>
                <w:bCs/>
              </w:rPr>
              <w:t>15</w:t>
            </w:r>
            <w:r w:rsidR="00DC2918">
              <w:rPr>
                <w:b/>
                <w:bCs/>
              </w:rPr>
              <w:t xml:space="preserve"> pm</w:t>
            </w:r>
            <w:r w:rsidRPr="007F673B">
              <w:rPr>
                <w:b/>
                <w:bCs/>
              </w:rPr>
              <w:t>-</w:t>
            </w:r>
            <w:r>
              <w:rPr>
                <w:b/>
                <w:bCs/>
              </w:rPr>
              <w:t>2</w:t>
            </w:r>
            <w:r w:rsidRPr="007F673B">
              <w:rPr>
                <w:b/>
                <w:bCs/>
              </w:rPr>
              <w:t>:</w:t>
            </w:r>
            <w:r>
              <w:rPr>
                <w:b/>
                <w:bCs/>
              </w:rPr>
              <w:t>15 pm EST</w:t>
            </w:r>
          </w:p>
        </w:tc>
      </w:tr>
      <w:tr w:rsidR="00C315AD" w14:paraId="473C6BDF" w14:textId="77777777" w:rsidTr="000F6E0F">
        <w:tc>
          <w:tcPr>
            <w:tcW w:w="2255" w:type="dxa"/>
          </w:tcPr>
          <w:p w14:paraId="01FBE8AB" w14:textId="77777777" w:rsidR="00C315AD" w:rsidRDefault="00C315AD" w:rsidP="000F6E0F"/>
        </w:tc>
        <w:tc>
          <w:tcPr>
            <w:tcW w:w="2340" w:type="dxa"/>
          </w:tcPr>
          <w:p w14:paraId="38199C6C" w14:textId="77777777" w:rsidR="00C315AD" w:rsidRPr="00A319AE" w:rsidRDefault="00C315AD" w:rsidP="000F6E0F">
            <w:pPr>
              <w:rPr>
                <w:rFonts w:cstheme="minorHAnsi"/>
              </w:rPr>
            </w:pPr>
          </w:p>
        </w:tc>
        <w:tc>
          <w:tcPr>
            <w:tcW w:w="2525" w:type="dxa"/>
          </w:tcPr>
          <w:p w14:paraId="4992ACD5" w14:textId="77777777" w:rsidR="00C315AD" w:rsidRDefault="00C315AD" w:rsidP="000F6E0F"/>
        </w:tc>
        <w:tc>
          <w:tcPr>
            <w:tcW w:w="2425" w:type="dxa"/>
          </w:tcPr>
          <w:p w14:paraId="1AFD50CE" w14:textId="77777777" w:rsidR="00C315AD" w:rsidRDefault="00C315AD" w:rsidP="000F6E0F"/>
        </w:tc>
        <w:tc>
          <w:tcPr>
            <w:tcW w:w="2520" w:type="dxa"/>
          </w:tcPr>
          <w:p w14:paraId="0311B81F" w14:textId="54F10359" w:rsidR="00C315AD" w:rsidRPr="00382FEC" w:rsidRDefault="00C315AD" w:rsidP="000F6E0F">
            <w:pPr>
              <w:rPr>
                <w:rFonts w:cstheme="minorHAnsi"/>
                <w:u w:val="single"/>
              </w:rPr>
            </w:pPr>
            <w:r w:rsidRPr="00382FEC">
              <w:rPr>
                <w:b/>
                <w:u w:val="single"/>
              </w:rPr>
              <w:t>Last chance to buy a raffle ticket- closes at 11:59 pm!</w:t>
            </w:r>
            <w:r w:rsidRPr="00382FEC">
              <w:rPr>
                <w:u w:val="single"/>
              </w:rPr>
              <w:t xml:space="preserve">    </w:t>
            </w:r>
          </w:p>
        </w:tc>
        <w:tc>
          <w:tcPr>
            <w:tcW w:w="2525" w:type="dxa"/>
          </w:tcPr>
          <w:p w14:paraId="0547AD28" w14:textId="168DFC9C" w:rsidR="006059D9" w:rsidRDefault="006059D9" w:rsidP="000F6E0F">
            <w:pPr>
              <w:rPr>
                <w:b/>
                <w:bCs/>
              </w:rPr>
            </w:pPr>
            <w:r>
              <w:t xml:space="preserve">Decreasing Social Isolation with Older Adults: A Systematic Review </w:t>
            </w:r>
            <w:r w:rsidR="009C091C" w:rsidRPr="00C315AD">
              <w:rPr>
                <w:b/>
                <w:bCs/>
              </w:rPr>
              <w:t>(</w:t>
            </w:r>
            <w:r w:rsidR="009C091C">
              <w:rPr>
                <w:b/>
                <w:bCs/>
              </w:rPr>
              <w:t>1 CCU)</w:t>
            </w:r>
          </w:p>
          <w:p w14:paraId="0D998833" w14:textId="77777777" w:rsidR="009C091C" w:rsidRDefault="009C091C" w:rsidP="000F6E0F"/>
          <w:p w14:paraId="59D12319" w14:textId="269B9E6E" w:rsidR="00C315AD" w:rsidRPr="009C091C" w:rsidRDefault="00A519FE" w:rsidP="000F6E0F">
            <w:pPr>
              <w:rPr>
                <w:b/>
              </w:rPr>
            </w:pPr>
            <w:r>
              <w:rPr>
                <w:b/>
              </w:rPr>
              <w:t>2:15</w:t>
            </w:r>
            <w:r w:rsidR="00DC2918">
              <w:rPr>
                <w:b/>
              </w:rPr>
              <w:t xml:space="preserve"> pm</w:t>
            </w:r>
            <w:r>
              <w:rPr>
                <w:b/>
              </w:rPr>
              <w:t>-3:15</w:t>
            </w:r>
            <w:r w:rsidRPr="00DD39EB">
              <w:rPr>
                <w:b/>
              </w:rPr>
              <w:t xml:space="preserve"> pm</w:t>
            </w:r>
            <w:r>
              <w:rPr>
                <w:b/>
              </w:rPr>
              <w:t xml:space="preserve"> EST</w:t>
            </w:r>
          </w:p>
        </w:tc>
      </w:tr>
      <w:tr w:rsidR="00AA46F9" w14:paraId="132C3569" w14:textId="77777777" w:rsidTr="000F6E0F">
        <w:tc>
          <w:tcPr>
            <w:tcW w:w="12065" w:type="dxa"/>
            <w:gridSpan w:val="5"/>
          </w:tcPr>
          <w:p w14:paraId="78C802A0" w14:textId="3D1A5D20" w:rsidR="00662B46" w:rsidRDefault="00C315AD" w:rsidP="000F6E0F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  <w:p w14:paraId="2D28F5A7" w14:textId="61C8F985" w:rsidR="00AA46F9" w:rsidRPr="004D47A9" w:rsidRDefault="00A01864" w:rsidP="000F6E0F">
            <w:pPr>
              <w:rPr>
                <w:highlight w:val="yellow"/>
              </w:rPr>
            </w:pPr>
            <w:r>
              <w:rPr>
                <w:highlight w:val="yellow"/>
              </w:rPr>
              <w:t>Compact</w:t>
            </w:r>
            <w:r w:rsidR="00F52C16">
              <w:rPr>
                <w:highlight w:val="yellow"/>
              </w:rPr>
              <w:t xml:space="preserve"> Overview</w:t>
            </w:r>
          </w:p>
        </w:tc>
        <w:tc>
          <w:tcPr>
            <w:tcW w:w="2525" w:type="dxa"/>
          </w:tcPr>
          <w:p w14:paraId="45FCB79B" w14:textId="77777777" w:rsidR="009C091C" w:rsidRDefault="007F673B" w:rsidP="000F6E0F">
            <w:pPr>
              <w:rPr>
                <w:rFonts w:cstheme="minorHAnsi"/>
              </w:rPr>
            </w:pPr>
            <w:r w:rsidRPr="007F673B">
              <w:rPr>
                <w:rFonts w:cstheme="minorHAnsi"/>
              </w:rPr>
              <w:t>Telehealth Occupational Therapy: Skilled Nursing Facility during COVID-19</w:t>
            </w:r>
            <w:r w:rsidR="009C091C">
              <w:rPr>
                <w:rFonts w:cstheme="minorHAnsi"/>
              </w:rPr>
              <w:t xml:space="preserve"> </w:t>
            </w:r>
          </w:p>
          <w:p w14:paraId="549038C8" w14:textId="1166EBEA" w:rsidR="007F673B" w:rsidRDefault="009C091C" w:rsidP="000F6E0F">
            <w:pPr>
              <w:rPr>
                <w:b/>
                <w:bCs/>
              </w:rPr>
            </w:pPr>
            <w:r w:rsidRPr="00C315AD">
              <w:rPr>
                <w:b/>
                <w:bCs/>
              </w:rPr>
              <w:t>(</w:t>
            </w:r>
            <w:r>
              <w:rPr>
                <w:b/>
                <w:bCs/>
              </w:rPr>
              <w:t>1 CCU)</w:t>
            </w:r>
          </w:p>
          <w:p w14:paraId="347526B5" w14:textId="77777777" w:rsidR="00286BC1" w:rsidRPr="007F673B" w:rsidRDefault="00286BC1" w:rsidP="000F6E0F">
            <w:pPr>
              <w:rPr>
                <w:rFonts w:cstheme="minorHAnsi"/>
                <w:b/>
              </w:rPr>
            </w:pPr>
          </w:p>
          <w:p w14:paraId="1764DAD7" w14:textId="298A1830" w:rsidR="00AA46F9" w:rsidRDefault="00A519FE" w:rsidP="000F6E0F">
            <w:pPr>
              <w:rPr>
                <w:b/>
              </w:rPr>
            </w:pPr>
            <w:r>
              <w:rPr>
                <w:b/>
              </w:rPr>
              <w:t>3</w:t>
            </w:r>
            <w:r w:rsidR="00E24B80">
              <w:rPr>
                <w:b/>
              </w:rPr>
              <w:t>:</w:t>
            </w:r>
            <w:r>
              <w:rPr>
                <w:b/>
              </w:rPr>
              <w:t>1</w:t>
            </w:r>
            <w:r w:rsidR="003D255E">
              <w:rPr>
                <w:b/>
              </w:rPr>
              <w:t>5</w:t>
            </w:r>
            <w:r w:rsidR="00DC2918">
              <w:rPr>
                <w:b/>
              </w:rPr>
              <w:t xml:space="preserve"> pm</w:t>
            </w:r>
            <w:r w:rsidR="00AA46F9">
              <w:rPr>
                <w:b/>
              </w:rPr>
              <w:t>-</w:t>
            </w:r>
            <w:r>
              <w:rPr>
                <w:b/>
              </w:rPr>
              <w:t>4</w:t>
            </w:r>
            <w:r w:rsidR="00E24B80">
              <w:rPr>
                <w:b/>
              </w:rPr>
              <w:t>:</w:t>
            </w:r>
            <w:r>
              <w:rPr>
                <w:b/>
              </w:rPr>
              <w:t>1</w:t>
            </w:r>
            <w:r w:rsidR="003D255E">
              <w:rPr>
                <w:b/>
              </w:rPr>
              <w:t>5</w:t>
            </w:r>
            <w:r w:rsidR="00AA46F9">
              <w:rPr>
                <w:b/>
              </w:rPr>
              <w:t xml:space="preserve"> pm</w:t>
            </w:r>
            <w:r>
              <w:rPr>
                <w:b/>
              </w:rPr>
              <w:t xml:space="preserve"> EST</w:t>
            </w:r>
          </w:p>
        </w:tc>
      </w:tr>
      <w:tr w:rsidR="00E7053B" w14:paraId="10B794FB" w14:textId="77777777" w:rsidTr="000F6E0F">
        <w:tc>
          <w:tcPr>
            <w:tcW w:w="12065" w:type="dxa"/>
            <w:gridSpan w:val="5"/>
          </w:tcPr>
          <w:p w14:paraId="19BF26B4" w14:textId="77777777" w:rsidR="00E7053B" w:rsidRPr="004D47A9" w:rsidRDefault="00E7053B" w:rsidP="000F6E0F">
            <w:pPr>
              <w:rPr>
                <w:highlight w:val="yellow"/>
              </w:rPr>
            </w:pPr>
          </w:p>
        </w:tc>
        <w:tc>
          <w:tcPr>
            <w:tcW w:w="2525" w:type="dxa"/>
          </w:tcPr>
          <w:p w14:paraId="393FA5CB" w14:textId="59C8305D" w:rsidR="00C046F1" w:rsidRPr="00C046F1" w:rsidRDefault="00C046F1" w:rsidP="000F6E0F">
            <w:pPr>
              <w:rPr>
                <w:bCs/>
              </w:rPr>
            </w:pPr>
            <w:r w:rsidRPr="00C046F1">
              <w:rPr>
                <w:bCs/>
              </w:rPr>
              <w:t>Live Vendor Hour</w:t>
            </w:r>
          </w:p>
          <w:p w14:paraId="553C989D" w14:textId="1EBFC2DE" w:rsidR="00E7053B" w:rsidRDefault="00E7053B" w:rsidP="000F6E0F">
            <w:r>
              <w:rPr>
                <w:b/>
              </w:rPr>
              <w:t>4:</w:t>
            </w:r>
            <w:r w:rsidR="00A519FE">
              <w:rPr>
                <w:b/>
              </w:rPr>
              <w:t>15</w:t>
            </w:r>
            <w:r w:rsidR="00DC2918">
              <w:rPr>
                <w:b/>
              </w:rPr>
              <w:t xml:space="preserve"> pm</w:t>
            </w:r>
            <w:r>
              <w:rPr>
                <w:b/>
              </w:rPr>
              <w:t>-5:</w:t>
            </w:r>
            <w:r w:rsidR="00A519FE">
              <w:rPr>
                <w:b/>
              </w:rPr>
              <w:t>15</w:t>
            </w:r>
            <w:r>
              <w:rPr>
                <w:b/>
              </w:rPr>
              <w:t xml:space="preserve"> pm</w:t>
            </w:r>
            <w:r w:rsidR="00A519FE">
              <w:rPr>
                <w:b/>
              </w:rPr>
              <w:t xml:space="preserve"> EST</w:t>
            </w:r>
          </w:p>
        </w:tc>
      </w:tr>
      <w:tr w:rsidR="003D255E" w14:paraId="59318FBA" w14:textId="77777777" w:rsidTr="000F6E0F">
        <w:tc>
          <w:tcPr>
            <w:tcW w:w="12065" w:type="dxa"/>
            <w:gridSpan w:val="5"/>
          </w:tcPr>
          <w:p w14:paraId="510EF987" w14:textId="002D64D2" w:rsidR="00C315AD" w:rsidRPr="004D47A9" w:rsidRDefault="00C315AD" w:rsidP="000F6E0F">
            <w:pPr>
              <w:rPr>
                <w:highlight w:val="yellow"/>
              </w:rPr>
            </w:pPr>
            <w:r>
              <w:t xml:space="preserve"> </w:t>
            </w:r>
          </w:p>
        </w:tc>
        <w:tc>
          <w:tcPr>
            <w:tcW w:w="2525" w:type="dxa"/>
            <w:shd w:val="clear" w:color="auto" w:fill="auto"/>
          </w:tcPr>
          <w:p w14:paraId="66E2BD76" w14:textId="67C532F4" w:rsidR="003D255E" w:rsidRPr="00A519FE" w:rsidRDefault="00C54259" w:rsidP="000F6E0F">
            <w:pPr>
              <w:rPr>
                <w:bCs/>
              </w:rPr>
            </w:pPr>
            <w:r w:rsidRPr="00A519FE">
              <w:rPr>
                <w:bCs/>
              </w:rPr>
              <w:t xml:space="preserve">Live </w:t>
            </w:r>
            <w:r w:rsidR="003D255E" w:rsidRPr="00A519FE">
              <w:rPr>
                <w:bCs/>
              </w:rPr>
              <w:t xml:space="preserve">KOTA </w:t>
            </w:r>
            <w:r w:rsidR="00C94196" w:rsidRPr="00A519FE">
              <w:rPr>
                <w:bCs/>
              </w:rPr>
              <w:t>Raffle Drawing and Social Hour</w:t>
            </w:r>
          </w:p>
          <w:p w14:paraId="46878CCE" w14:textId="38250802" w:rsidR="003D255E" w:rsidRDefault="003D255E" w:rsidP="000F6E0F">
            <w:pPr>
              <w:rPr>
                <w:b/>
              </w:rPr>
            </w:pPr>
            <w:r w:rsidRPr="00A519FE">
              <w:rPr>
                <w:b/>
              </w:rPr>
              <w:t>5:</w:t>
            </w:r>
            <w:r w:rsidR="00A519FE" w:rsidRPr="00A519FE">
              <w:rPr>
                <w:b/>
              </w:rPr>
              <w:t>30</w:t>
            </w:r>
            <w:r w:rsidR="00DC2918">
              <w:rPr>
                <w:b/>
              </w:rPr>
              <w:t xml:space="preserve"> pm</w:t>
            </w:r>
            <w:r w:rsidRPr="00A519FE">
              <w:rPr>
                <w:b/>
              </w:rPr>
              <w:t>-6:</w:t>
            </w:r>
            <w:r w:rsidR="00A519FE" w:rsidRPr="00A519FE">
              <w:rPr>
                <w:b/>
              </w:rPr>
              <w:t>30</w:t>
            </w:r>
            <w:r w:rsidRPr="00A519FE">
              <w:rPr>
                <w:b/>
              </w:rPr>
              <w:t xml:space="preserve"> pm</w:t>
            </w:r>
            <w:r w:rsidR="00A519FE">
              <w:rPr>
                <w:b/>
              </w:rPr>
              <w:t xml:space="preserve"> EST</w:t>
            </w:r>
          </w:p>
        </w:tc>
      </w:tr>
      <w:bookmarkEnd w:id="0"/>
    </w:tbl>
    <w:p w14:paraId="2209C5AD" w14:textId="5CD1A756" w:rsidR="00DD39EB" w:rsidRDefault="00DD39EB" w:rsidP="00C31D1C">
      <w:pPr>
        <w:pStyle w:val="ListParagraph"/>
        <w:rPr>
          <w:sz w:val="28"/>
          <w:szCs w:val="28"/>
        </w:rPr>
      </w:pPr>
    </w:p>
    <w:p w14:paraId="2AAF28DD" w14:textId="77777777" w:rsidR="000E64F5" w:rsidRPr="00C14888" w:rsidRDefault="000E64F5" w:rsidP="00C14888">
      <w:pPr>
        <w:rPr>
          <w:sz w:val="28"/>
          <w:szCs w:val="28"/>
        </w:rPr>
        <w:sectPr w:rsidR="000E64F5" w:rsidRPr="00C14888" w:rsidSect="002D03CD">
          <w:headerReference w:type="default" r:id="rId7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B368FE0" w14:textId="4DAE80E5" w:rsidR="00C14888" w:rsidRPr="00EC4771" w:rsidRDefault="00C14888" w:rsidP="00C14888">
      <w:pPr>
        <w:jc w:val="center"/>
        <w:rPr>
          <w:b/>
          <w:color w:val="00FF00"/>
          <w:sz w:val="36"/>
          <w:szCs w:val="36"/>
        </w:rPr>
      </w:pPr>
      <w:r w:rsidRPr="00EC4771">
        <w:rPr>
          <w:b/>
          <w:color w:val="00FF00"/>
          <w:sz w:val="36"/>
          <w:szCs w:val="36"/>
        </w:rPr>
        <w:t>Day 1: Student Track</w:t>
      </w:r>
    </w:p>
    <w:p w14:paraId="13D295E7" w14:textId="073A743F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tbl>
      <w:tblPr>
        <w:tblStyle w:val="TableGrid"/>
        <w:tblpPr w:leftFromText="180" w:rightFromText="180" w:horzAnchor="margin" w:tblpY="1440"/>
        <w:tblW w:w="0" w:type="auto"/>
        <w:tblLook w:val="04A0" w:firstRow="1" w:lastRow="0" w:firstColumn="1" w:lastColumn="0" w:noHBand="0" w:noVBand="1"/>
      </w:tblPr>
      <w:tblGrid>
        <w:gridCol w:w="2245"/>
        <w:gridCol w:w="6930"/>
      </w:tblGrid>
      <w:tr w:rsidR="000E64F5" w14:paraId="5B0A66F3" w14:textId="77777777" w:rsidTr="00197F61">
        <w:trPr>
          <w:trHeight w:val="350"/>
        </w:trPr>
        <w:tc>
          <w:tcPr>
            <w:tcW w:w="2245" w:type="dxa"/>
          </w:tcPr>
          <w:p w14:paraId="10CD89D9" w14:textId="77777777" w:rsidR="000E64F5" w:rsidRDefault="000E64F5" w:rsidP="008B153D">
            <w:r>
              <w:t>Time</w:t>
            </w:r>
          </w:p>
        </w:tc>
        <w:tc>
          <w:tcPr>
            <w:tcW w:w="6930" w:type="dxa"/>
          </w:tcPr>
          <w:p w14:paraId="382E15E3" w14:textId="65298B48" w:rsidR="000E64F5" w:rsidRPr="00A02277" w:rsidRDefault="000E64F5" w:rsidP="008B153D">
            <w:pPr>
              <w:rPr>
                <w:b/>
              </w:rPr>
            </w:pPr>
            <w:r w:rsidRPr="003634FD">
              <w:rPr>
                <w:b/>
              </w:rPr>
              <w:t>T</w:t>
            </w:r>
            <w:r>
              <w:rPr>
                <w:b/>
              </w:rPr>
              <w:t>hur</w:t>
            </w:r>
            <w:r w:rsidRPr="003634FD">
              <w:rPr>
                <w:b/>
              </w:rPr>
              <w:t>sday- 9/</w:t>
            </w:r>
            <w:r>
              <w:rPr>
                <w:b/>
              </w:rPr>
              <w:t>2</w:t>
            </w:r>
          </w:p>
        </w:tc>
      </w:tr>
      <w:tr w:rsidR="000E64F5" w:rsidRPr="00AA46F9" w14:paraId="513CE82F" w14:textId="77777777" w:rsidTr="00197F61">
        <w:trPr>
          <w:trHeight w:val="260"/>
        </w:trPr>
        <w:tc>
          <w:tcPr>
            <w:tcW w:w="2245" w:type="dxa"/>
          </w:tcPr>
          <w:p w14:paraId="4E1B389D" w14:textId="42FEFFAB" w:rsidR="00F52C16" w:rsidRDefault="00F52C16" w:rsidP="008B153D">
            <w:r>
              <w:t>3:00-4:00 pm CST</w:t>
            </w:r>
          </w:p>
          <w:p w14:paraId="391C6F0A" w14:textId="2E9CBD69" w:rsidR="000E64F5" w:rsidRDefault="000E64F5" w:rsidP="008B153D">
            <w:r>
              <w:t>4:00-5:00 pm</w:t>
            </w:r>
            <w:r w:rsidR="00F52C16">
              <w:t xml:space="preserve"> EST</w:t>
            </w:r>
          </w:p>
        </w:tc>
        <w:tc>
          <w:tcPr>
            <w:tcW w:w="6930" w:type="dxa"/>
          </w:tcPr>
          <w:p w14:paraId="6C022207" w14:textId="77777777" w:rsidR="00A15A5E" w:rsidRDefault="00A15A5E" w:rsidP="00A15A5E">
            <w:r w:rsidRPr="000F6E0F">
              <w:t>Evaluating Healthcare Media for Evidence-Based Occupational Therapy Practice</w:t>
            </w:r>
            <w:r>
              <w:t xml:space="preserve"> </w:t>
            </w:r>
          </w:p>
          <w:p w14:paraId="12DCA8A7" w14:textId="41F274A8" w:rsidR="000E64F5" w:rsidRDefault="000E64F5" w:rsidP="008B153D">
            <w:r w:rsidRPr="002C6720">
              <w:rPr>
                <w:b/>
              </w:rPr>
              <w:t>(1 C</w:t>
            </w:r>
            <w:r w:rsidR="00A15A5E">
              <w:rPr>
                <w:b/>
              </w:rPr>
              <w:t>C</w:t>
            </w:r>
            <w:r w:rsidRPr="002C6720">
              <w:rPr>
                <w:b/>
              </w:rPr>
              <w:t>U)</w:t>
            </w:r>
          </w:p>
          <w:p w14:paraId="363ED63A" w14:textId="77777777" w:rsidR="000E64F5" w:rsidRDefault="000E64F5" w:rsidP="008B153D"/>
          <w:p w14:paraId="23AD3475" w14:textId="4EC81E83" w:rsidR="000E64F5" w:rsidRDefault="00A15A5E" w:rsidP="008B153D">
            <w:r>
              <w:t>Anne Fleischer, PhD, MPH, OT/L, CLT-LANA</w:t>
            </w:r>
          </w:p>
          <w:p w14:paraId="72F86A85" w14:textId="78D48384" w:rsidR="00A15A5E" w:rsidRDefault="00A15A5E" w:rsidP="008B153D">
            <w:r>
              <w:t>Cheryl Carrico, MS, OT/L</w:t>
            </w:r>
          </w:p>
          <w:p w14:paraId="46C2279F" w14:textId="77777777" w:rsidR="000E64F5" w:rsidRDefault="000E64F5" w:rsidP="008B153D"/>
          <w:p w14:paraId="692F28CB" w14:textId="4D85A17F" w:rsidR="000E64F5" w:rsidRPr="00A15A5E" w:rsidRDefault="000E64F5" w:rsidP="008B153D">
            <w:pPr>
              <w:rPr>
                <w:b/>
              </w:rPr>
            </w:pPr>
            <w:r>
              <w:rPr>
                <w:b/>
              </w:rPr>
              <w:t>*Pre-r</w:t>
            </w:r>
            <w:r w:rsidRPr="00662F17">
              <w:rPr>
                <w:b/>
              </w:rPr>
              <w:t>ecorded</w:t>
            </w:r>
          </w:p>
        </w:tc>
      </w:tr>
      <w:tr w:rsidR="000E64F5" w14:paraId="4555AA23" w14:textId="77777777" w:rsidTr="00197F61">
        <w:trPr>
          <w:trHeight w:val="1029"/>
        </w:trPr>
        <w:tc>
          <w:tcPr>
            <w:tcW w:w="2245" w:type="dxa"/>
          </w:tcPr>
          <w:p w14:paraId="0AF4F1AD" w14:textId="3873A678" w:rsidR="00F52C16" w:rsidRDefault="00F52C16" w:rsidP="008B153D">
            <w:r>
              <w:t>4:00-5:00 pm CST</w:t>
            </w:r>
          </w:p>
          <w:p w14:paraId="28A43741" w14:textId="4D906A72" w:rsidR="000E64F5" w:rsidRDefault="000E64F5" w:rsidP="008B153D">
            <w:r>
              <w:t>5:00-6:00 pm</w:t>
            </w:r>
            <w:r w:rsidR="00F52C16">
              <w:t xml:space="preserve"> EST</w:t>
            </w:r>
          </w:p>
        </w:tc>
        <w:tc>
          <w:tcPr>
            <w:tcW w:w="6930" w:type="dxa"/>
          </w:tcPr>
          <w:p w14:paraId="2841EF7C" w14:textId="77777777" w:rsidR="00C125C8" w:rsidRDefault="00A15A5E" w:rsidP="00A15A5E">
            <w:pPr>
              <w:rPr>
                <w:rFonts w:ascii="Gadugi" w:hAnsi="Gadugi"/>
                <w:b/>
                <w:bCs/>
                <w:color w:val="000000" w:themeColor="text1"/>
                <w:shd w:val="clear" w:color="auto" w:fill="FFFFFF"/>
              </w:rPr>
            </w:pPr>
            <w:r w:rsidRPr="009C091C">
              <w:rPr>
                <w:rFonts w:cstheme="minorHAnsi"/>
                <w:color w:val="000000" w:themeColor="text1"/>
                <w:bdr w:val="none" w:sz="0" w:space="0" w:color="auto" w:frame="1"/>
                <w:shd w:val="clear" w:color="auto" w:fill="FFFFFF"/>
              </w:rPr>
              <w:t>NBCOT® National Certification Exam:  </w:t>
            </w:r>
            <w:r w:rsidRPr="009C091C">
              <w:rPr>
                <w:rFonts w:cstheme="minorHAnsi"/>
                <w:color w:val="000000" w:themeColor="text1"/>
                <w:shd w:val="clear" w:color="auto" w:fill="FFFFFF"/>
              </w:rPr>
              <w:t>Information You Need to Know</w:t>
            </w:r>
            <w:r w:rsidRPr="009C091C">
              <w:rPr>
                <w:rFonts w:ascii="Gadugi" w:hAnsi="Gadugi"/>
                <w:b/>
                <w:bCs/>
                <w:color w:val="000000" w:themeColor="text1"/>
                <w:shd w:val="clear" w:color="auto" w:fill="FFFFFF"/>
              </w:rPr>
              <w:t xml:space="preserve"> </w:t>
            </w:r>
          </w:p>
          <w:p w14:paraId="3EE88CD5" w14:textId="2F4FECF3" w:rsidR="000E64F5" w:rsidRPr="00A15A5E" w:rsidRDefault="000E64F5" w:rsidP="00A15A5E">
            <w:pPr>
              <w:rPr>
                <w:rFonts w:ascii="Gadugi" w:hAnsi="Gadugi"/>
                <w:b/>
                <w:bCs/>
                <w:color w:val="000000" w:themeColor="text1"/>
                <w:shd w:val="clear" w:color="auto" w:fill="FFFFFF"/>
              </w:rPr>
            </w:pPr>
            <w:r w:rsidRPr="002C6720">
              <w:rPr>
                <w:b/>
              </w:rPr>
              <w:t>(1 C</w:t>
            </w:r>
            <w:r w:rsidR="00A15A5E">
              <w:rPr>
                <w:b/>
              </w:rPr>
              <w:t>C</w:t>
            </w:r>
            <w:r w:rsidRPr="002C6720">
              <w:rPr>
                <w:b/>
              </w:rPr>
              <w:t>U)</w:t>
            </w:r>
          </w:p>
          <w:p w14:paraId="7A6FA782" w14:textId="77777777" w:rsidR="000E64F5" w:rsidRDefault="000E64F5" w:rsidP="008B153D"/>
          <w:p w14:paraId="287A2827" w14:textId="77777777" w:rsidR="000E64F5" w:rsidRDefault="000E64F5" w:rsidP="008B153D">
            <w:r>
              <w:t xml:space="preserve">Barbara Williams, </w:t>
            </w:r>
            <w:proofErr w:type="spellStart"/>
            <w:r>
              <w:t>DrOT</w:t>
            </w:r>
            <w:proofErr w:type="spellEnd"/>
            <w:r>
              <w:t>, MS, OTR</w:t>
            </w:r>
          </w:p>
          <w:p w14:paraId="716338CE" w14:textId="77777777" w:rsidR="000E64F5" w:rsidRDefault="000E64F5" w:rsidP="008B153D"/>
          <w:p w14:paraId="06873279" w14:textId="77777777" w:rsidR="000E64F5" w:rsidRPr="00CD474A" w:rsidRDefault="000E64F5" w:rsidP="008B153D">
            <w:pPr>
              <w:rPr>
                <w:b/>
                <w:u w:val="single"/>
              </w:rPr>
            </w:pPr>
            <w:r w:rsidRPr="00CD474A">
              <w:rPr>
                <w:b/>
                <w:u w:val="single"/>
              </w:rPr>
              <w:t>Live- no recording</w:t>
            </w:r>
          </w:p>
          <w:p w14:paraId="0BA7F459" w14:textId="77777777" w:rsidR="000E64F5" w:rsidRPr="00662F17" w:rsidRDefault="000E64F5" w:rsidP="008B153D">
            <w:pPr>
              <w:rPr>
                <w:b/>
              </w:rPr>
            </w:pPr>
          </w:p>
        </w:tc>
      </w:tr>
      <w:tr w:rsidR="000E64F5" w14:paraId="52E38B99" w14:textId="77777777" w:rsidTr="00197F61">
        <w:trPr>
          <w:trHeight w:val="1050"/>
        </w:trPr>
        <w:tc>
          <w:tcPr>
            <w:tcW w:w="2245" w:type="dxa"/>
          </w:tcPr>
          <w:p w14:paraId="045B0DE3" w14:textId="1657405D" w:rsidR="00F52C16" w:rsidRDefault="00F52C16" w:rsidP="008B153D">
            <w:r>
              <w:t>5:00-6:00 pm CST</w:t>
            </w:r>
          </w:p>
          <w:p w14:paraId="026CD636" w14:textId="32DA6381" w:rsidR="000E64F5" w:rsidRDefault="000E64F5" w:rsidP="008B153D">
            <w:r>
              <w:t>6:00-7:00 pm</w:t>
            </w:r>
            <w:r w:rsidR="00F52C16">
              <w:t xml:space="preserve"> EST</w:t>
            </w:r>
          </w:p>
        </w:tc>
        <w:tc>
          <w:tcPr>
            <w:tcW w:w="6930" w:type="dxa"/>
          </w:tcPr>
          <w:p w14:paraId="246292C3" w14:textId="178936F8" w:rsidR="000E64F5" w:rsidRDefault="00A15A5E" w:rsidP="008B153D">
            <w:pPr>
              <w:rPr>
                <w:b/>
              </w:rPr>
            </w:pPr>
            <w:r>
              <w:t>Being Evidence and Occupation-Based through the AOTA Website</w:t>
            </w:r>
            <w:r w:rsidR="000E64F5">
              <w:t xml:space="preserve"> </w:t>
            </w:r>
            <w:r w:rsidR="000E64F5" w:rsidRPr="002C6720">
              <w:rPr>
                <w:b/>
              </w:rPr>
              <w:t>(1 C</w:t>
            </w:r>
            <w:r>
              <w:rPr>
                <w:b/>
              </w:rPr>
              <w:t>C</w:t>
            </w:r>
            <w:r w:rsidR="000E64F5" w:rsidRPr="002C6720">
              <w:rPr>
                <w:b/>
              </w:rPr>
              <w:t>U)</w:t>
            </w:r>
          </w:p>
          <w:p w14:paraId="7D181D38" w14:textId="77777777" w:rsidR="000F6045" w:rsidRDefault="000F6045" w:rsidP="008B153D"/>
          <w:p w14:paraId="060E7355" w14:textId="0B3D8C08" w:rsidR="000F6045" w:rsidRDefault="000F6045" w:rsidP="008B153D">
            <w:r>
              <w:t>Camille Skubik-Peplaski, PhD, OTR/L, FAOTA</w:t>
            </w:r>
          </w:p>
          <w:p w14:paraId="5331BD10" w14:textId="22FC32C6" w:rsidR="000F6045" w:rsidRDefault="000F6045" w:rsidP="008B153D">
            <w:r>
              <w:t xml:space="preserve">Shirley </w:t>
            </w:r>
            <w:proofErr w:type="spellStart"/>
            <w:r>
              <w:t>Peganoff</w:t>
            </w:r>
            <w:proofErr w:type="spellEnd"/>
            <w:r>
              <w:t xml:space="preserve"> O’Brien, PhD, OTR/L, FAOTA</w:t>
            </w:r>
          </w:p>
          <w:p w14:paraId="40349133" w14:textId="6E58694F" w:rsidR="000F6045" w:rsidRDefault="000F6045" w:rsidP="008B153D">
            <w:r>
              <w:t>Melba Custer, PhD, OT/L</w:t>
            </w:r>
          </w:p>
          <w:p w14:paraId="74A4FEB5" w14:textId="77777777" w:rsidR="000E64F5" w:rsidRDefault="000E64F5" w:rsidP="008B153D"/>
          <w:p w14:paraId="78CC5B9D" w14:textId="77C095E6" w:rsidR="000E64F5" w:rsidRPr="00CD474A" w:rsidRDefault="00A15A5E" w:rsidP="008B153D">
            <w:pPr>
              <w:rPr>
                <w:b/>
                <w:u w:val="single"/>
              </w:rPr>
            </w:pPr>
            <w:r>
              <w:rPr>
                <w:b/>
              </w:rPr>
              <w:t>*Pre-r</w:t>
            </w:r>
            <w:r w:rsidRPr="00662F17">
              <w:rPr>
                <w:b/>
              </w:rPr>
              <w:t>ecorded</w:t>
            </w:r>
          </w:p>
        </w:tc>
      </w:tr>
      <w:tr w:rsidR="000E64F5" w14:paraId="18303E89" w14:textId="77777777" w:rsidTr="00197F61">
        <w:trPr>
          <w:trHeight w:val="1008"/>
        </w:trPr>
        <w:tc>
          <w:tcPr>
            <w:tcW w:w="2245" w:type="dxa"/>
          </w:tcPr>
          <w:p w14:paraId="7FA73227" w14:textId="7CC1250D" w:rsidR="00F52C16" w:rsidRDefault="00F52C16" w:rsidP="008B153D">
            <w:r>
              <w:t>6:00-7:00 pm CST</w:t>
            </w:r>
          </w:p>
          <w:p w14:paraId="7E6F4645" w14:textId="3EFB5CB2" w:rsidR="000E64F5" w:rsidRDefault="000E64F5" w:rsidP="008B153D">
            <w:r>
              <w:t>7:00-8:00 pm</w:t>
            </w:r>
            <w:r w:rsidR="00F52C16">
              <w:t xml:space="preserve"> EST</w:t>
            </w:r>
          </w:p>
        </w:tc>
        <w:tc>
          <w:tcPr>
            <w:tcW w:w="6930" w:type="dxa"/>
          </w:tcPr>
          <w:p w14:paraId="08E78EB9" w14:textId="5EF9818F" w:rsidR="00A15A5E" w:rsidRDefault="00133342" w:rsidP="00A15A5E">
            <w:r>
              <w:t xml:space="preserve">KOTA 2021 Conference Student Forum </w:t>
            </w:r>
            <w:r w:rsidR="00A15A5E" w:rsidRPr="002C6720">
              <w:rPr>
                <w:b/>
              </w:rPr>
              <w:t>(1 C</w:t>
            </w:r>
            <w:r w:rsidR="00A15A5E">
              <w:rPr>
                <w:b/>
              </w:rPr>
              <w:t>C</w:t>
            </w:r>
            <w:r w:rsidR="00A15A5E" w:rsidRPr="002C6720">
              <w:rPr>
                <w:b/>
              </w:rPr>
              <w:t>U)</w:t>
            </w:r>
          </w:p>
          <w:p w14:paraId="1DDB287C" w14:textId="77777777" w:rsidR="000E64F5" w:rsidRDefault="000E64F5" w:rsidP="008B153D"/>
          <w:p w14:paraId="344362C0" w14:textId="37250079" w:rsidR="000E64F5" w:rsidRDefault="00A15A5E" w:rsidP="008B153D">
            <w:r w:rsidRPr="00CD474A">
              <w:rPr>
                <w:b/>
                <w:u w:val="single"/>
              </w:rPr>
              <w:t>Live- no recording</w:t>
            </w:r>
            <w:r>
              <w:t xml:space="preserve"> </w:t>
            </w:r>
          </w:p>
        </w:tc>
      </w:tr>
      <w:tr w:rsidR="000E64F5" w14:paraId="2843D2C9" w14:textId="77777777" w:rsidTr="00197F61">
        <w:trPr>
          <w:trHeight w:val="838"/>
        </w:trPr>
        <w:tc>
          <w:tcPr>
            <w:tcW w:w="2245" w:type="dxa"/>
          </w:tcPr>
          <w:p w14:paraId="6CFCB985" w14:textId="3FBA208C" w:rsidR="00F52C16" w:rsidRDefault="00F52C16" w:rsidP="008B153D">
            <w:r>
              <w:t>7:00-8:00 pm CST</w:t>
            </w:r>
          </w:p>
          <w:p w14:paraId="0DDBDEFF" w14:textId="20F979F1" w:rsidR="000E64F5" w:rsidRPr="007A5DC7" w:rsidRDefault="000E64F5" w:rsidP="008B153D">
            <w:r w:rsidRPr="007A5DC7">
              <w:t>8:00-9:00 pm</w:t>
            </w:r>
            <w:r w:rsidR="00F52C16">
              <w:t xml:space="preserve"> EST</w:t>
            </w:r>
          </w:p>
        </w:tc>
        <w:tc>
          <w:tcPr>
            <w:tcW w:w="6930" w:type="dxa"/>
          </w:tcPr>
          <w:p w14:paraId="47068C37" w14:textId="3A6E375B" w:rsidR="000E64F5" w:rsidRPr="00F52C16" w:rsidRDefault="00F52C16" w:rsidP="00F52C16">
            <w:r w:rsidRPr="00994243">
              <w:t xml:space="preserve">Person-Centered Care Communication </w:t>
            </w:r>
            <w:r w:rsidR="000E64F5" w:rsidRPr="002C6720">
              <w:rPr>
                <w:rFonts w:cstheme="minorHAnsi"/>
                <w:b/>
                <w:color w:val="000000"/>
              </w:rPr>
              <w:t>(1 C</w:t>
            </w:r>
            <w:r w:rsidR="00A15A5E">
              <w:rPr>
                <w:rFonts w:cstheme="minorHAnsi"/>
                <w:b/>
                <w:color w:val="000000"/>
              </w:rPr>
              <w:t>C</w:t>
            </w:r>
            <w:r w:rsidR="000E64F5" w:rsidRPr="002C6720">
              <w:rPr>
                <w:rFonts w:cstheme="minorHAnsi"/>
                <w:b/>
                <w:color w:val="000000"/>
              </w:rPr>
              <w:t>U)</w:t>
            </w:r>
          </w:p>
          <w:p w14:paraId="613E00EE" w14:textId="7BFE9825" w:rsidR="000E64F5" w:rsidRDefault="000E64F5" w:rsidP="008B153D"/>
          <w:p w14:paraId="51EEDE3D" w14:textId="77777777" w:rsidR="00F52C16" w:rsidRDefault="00F52C16" w:rsidP="00F52C16">
            <w:r>
              <w:t>Anne Fleischer, PhD, MPH, OT/L, CLT-LANA</w:t>
            </w:r>
          </w:p>
          <w:p w14:paraId="711FCF7B" w14:textId="1287737E" w:rsidR="00F52C16" w:rsidRPr="007A5DC7" w:rsidRDefault="00F52C16" w:rsidP="008B153D">
            <w:r>
              <w:t>Susan Skees Hermes, OTD, MS, OTR/L, BCP</w:t>
            </w:r>
          </w:p>
          <w:p w14:paraId="321FE230" w14:textId="77777777" w:rsidR="000E64F5" w:rsidRPr="007A5DC7" w:rsidRDefault="000E64F5" w:rsidP="008B153D"/>
          <w:p w14:paraId="6B68A30B" w14:textId="5726EBD6" w:rsidR="000E64F5" w:rsidRPr="007A5DC7" w:rsidRDefault="000E64F5" w:rsidP="008B153D">
            <w:pPr>
              <w:rPr>
                <w:b/>
              </w:rPr>
            </w:pPr>
            <w:r w:rsidRPr="007A5DC7">
              <w:rPr>
                <w:b/>
              </w:rPr>
              <w:t>*Pre-recorded</w:t>
            </w:r>
          </w:p>
        </w:tc>
      </w:tr>
      <w:tr w:rsidR="000E64F5" w:rsidRPr="00D10338" w14:paraId="49404C26" w14:textId="77777777" w:rsidTr="00197F61">
        <w:trPr>
          <w:trHeight w:val="768"/>
        </w:trPr>
        <w:tc>
          <w:tcPr>
            <w:tcW w:w="2245" w:type="dxa"/>
          </w:tcPr>
          <w:p w14:paraId="0B80F363" w14:textId="50115924" w:rsidR="00F52C16" w:rsidRDefault="00F52C16" w:rsidP="008B153D">
            <w:r w:rsidRPr="007A5DC7">
              <w:t>8:00-9:00 pm</w:t>
            </w:r>
            <w:r>
              <w:t xml:space="preserve"> CST</w:t>
            </w:r>
          </w:p>
          <w:p w14:paraId="4CFA312D" w14:textId="241A718D" w:rsidR="000E64F5" w:rsidRDefault="000E64F5" w:rsidP="008B153D">
            <w:r>
              <w:t>9:00-10:00 pm</w:t>
            </w:r>
            <w:r w:rsidR="00F52C16">
              <w:t xml:space="preserve"> EST</w:t>
            </w:r>
          </w:p>
        </w:tc>
        <w:tc>
          <w:tcPr>
            <w:tcW w:w="6930" w:type="dxa"/>
          </w:tcPr>
          <w:p w14:paraId="353D621E" w14:textId="20047174" w:rsidR="000E64F5" w:rsidRDefault="00F52C16" w:rsidP="008B153D">
            <w:r w:rsidRPr="00A319AE">
              <w:rPr>
                <w:rFonts w:cstheme="minorHAnsi"/>
              </w:rPr>
              <w:t xml:space="preserve">Perfectionism in OT, SLP, and PT Students: Academic and Psychosocial Outcomes </w:t>
            </w:r>
            <w:r w:rsidR="000E64F5" w:rsidRPr="002C6720">
              <w:rPr>
                <w:b/>
              </w:rPr>
              <w:t>(1 C</w:t>
            </w:r>
            <w:r w:rsidR="00A15A5E">
              <w:rPr>
                <w:b/>
              </w:rPr>
              <w:t>C</w:t>
            </w:r>
            <w:r w:rsidR="000E64F5" w:rsidRPr="002C6720">
              <w:rPr>
                <w:b/>
              </w:rPr>
              <w:t>U)</w:t>
            </w:r>
          </w:p>
          <w:p w14:paraId="0EE9D96A" w14:textId="77777777" w:rsidR="000E64F5" w:rsidRDefault="000E64F5" w:rsidP="008B153D"/>
          <w:p w14:paraId="3C467A0B" w14:textId="05D29DDB" w:rsidR="000E64F5" w:rsidRDefault="000E64F5" w:rsidP="008B153D">
            <w:r>
              <w:t>Renee Causey-Upton, PhD, OTD,</w:t>
            </w:r>
            <w:r w:rsidR="00F52C16">
              <w:t xml:space="preserve"> MS,</w:t>
            </w:r>
            <w:r>
              <w:t xml:space="preserve"> OTR/L</w:t>
            </w:r>
          </w:p>
          <w:p w14:paraId="711A3A64" w14:textId="163F0D56" w:rsidR="00F52C16" w:rsidRDefault="00F52C16" w:rsidP="008B153D">
            <w:r w:rsidRPr="008E25C8">
              <w:t>Casey Humphrey, OTD, MHA, OTR/L, CBIS, CDRS</w:t>
            </w:r>
          </w:p>
          <w:p w14:paraId="7967BCC1" w14:textId="77777777" w:rsidR="000E64F5" w:rsidRDefault="000E64F5" w:rsidP="008B153D"/>
          <w:p w14:paraId="5CABE36A" w14:textId="4D5F2BFA" w:rsidR="000E64F5" w:rsidRPr="002162C4" w:rsidRDefault="000E64F5" w:rsidP="008B153D">
            <w:pPr>
              <w:rPr>
                <w:b/>
              </w:rPr>
            </w:pPr>
            <w:r>
              <w:rPr>
                <w:b/>
              </w:rPr>
              <w:t>*</w:t>
            </w:r>
            <w:r w:rsidRPr="007D2949">
              <w:rPr>
                <w:b/>
              </w:rPr>
              <w:t>Pre-recorded</w:t>
            </w:r>
          </w:p>
        </w:tc>
      </w:tr>
    </w:tbl>
    <w:p w14:paraId="21ED1932" w14:textId="2B1DE52E" w:rsidR="00EC4771" w:rsidRPr="00C046F1" w:rsidRDefault="00EC4771" w:rsidP="00EC4771">
      <w:pPr>
        <w:jc w:val="center"/>
        <w:rPr>
          <w:b/>
          <w:color w:val="FF0000"/>
        </w:rPr>
      </w:pPr>
      <w:r w:rsidRPr="00EC4771">
        <w:rPr>
          <w:b/>
          <w:color w:val="FF0000"/>
          <w:sz w:val="36"/>
          <w:szCs w:val="36"/>
        </w:rPr>
        <w:t>Day 2: Pediatric Track</w:t>
      </w:r>
    </w:p>
    <w:p w14:paraId="60977C90" w14:textId="1FEC5DA5" w:rsidR="000E64F5" w:rsidRPr="00EC4771" w:rsidRDefault="000E64F5" w:rsidP="00EC4771">
      <w:pPr>
        <w:jc w:val="center"/>
        <w:rPr>
          <w:b/>
          <w:sz w:val="36"/>
          <w:szCs w:val="36"/>
        </w:rPr>
      </w:pPr>
    </w:p>
    <w:tbl>
      <w:tblPr>
        <w:tblStyle w:val="TableGrid"/>
        <w:tblpPr w:leftFromText="180" w:rightFromText="180" w:horzAnchor="margin" w:tblpY="1440"/>
        <w:tblW w:w="0" w:type="auto"/>
        <w:tblLook w:val="04A0" w:firstRow="1" w:lastRow="0" w:firstColumn="1" w:lastColumn="0" w:noHBand="0" w:noVBand="1"/>
      </w:tblPr>
      <w:tblGrid>
        <w:gridCol w:w="2425"/>
        <w:gridCol w:w="6788"/>
      </w:tblGrid>
      <w:tr w:rsidR="000E64F5" w14:paraId="6F375C6E" w14:textId="77777777" w:rsidTr="00197F61">
        <w:trPr>
          <w:trHeight w:val="350"/>
        </w:trPr>
        <w:tc>
          <w:tcPr>
            <w:tcW w:w="2425" w:type="dxa"/>
          </w:tcPr>
          <w:p w14:paraId="2E927775" w14:textId="77777777" w:rsidR="000E64F5" w:rsidRDefault="000E64F5" w:rsidP="008B153D">
            <w:r>
              <w:t>Time</w:t>
            </w:r>
          </w:p>
        </w:tc>
        <w:tc>
          <w:tcPr>
            <w:tcW w:w="6788" w:type="dxa"/>
          </w:tcPr>
          <w:p w14:paraId="43FD807F" w14:textId="137DF17B" w:rsidR="000E64F5" w:rsidRPr="00A02277" w:rsidRDefault="000E64F5" w:rsidP="008B153D">
            <w:pPr>
              <w:rPr>
                <w:b/>
              </w:rPr>
            </w:pPr>
            <w:r>
              <w:rPr>
                <w:b/>
              </w:rPr>
              <w:t>Thur</w:t>
            </w:r>
            <w:r w:rsidRPr="003634FD">
              <w:rPr>
                <w:b/>
              </w:rPr>
              <w:t>sday- 9/</w:t>
            </w:r>
            <w:r>
              <w:rPr>
                <w:b/>
              </w:rPr>
              <w:t>9</w:t>
            </w:r>
          </w:p>
        </w:tc>
      </w:tr>
      <w:tr w:rsidR="000E64F5" w:rsidRPr="00AA46F9" w14:paraId="6599E59C" w14:textId="77777777" w:rsidTr="00197F61">
        <w:trPr>
          <w:trHeight w:val="411"/>
        </w:trPr>
        <w:tc>
          <w:tcPr>
            <w:tcW w:w="2425" w:type="dxa"/>
          </w:tcPr>
          <w:p w14:paraId="429BCD15" w14:textId="77777777" w:rsidR="00AB3F73" w:rsidRDefault="00AB3F73" w:rsidP="00AB3F73">
            <w:r>
              <w:t>3:00-4:00 pm CST</w:t>
            </w:r>
          </w:p>
          <w:p w14:paraId="39E1CF10" w14:textId="6E177877" w:rsidR="000E64F5" w:rsidRDefault="00AB3F73" w:rsidP="00AB3F73">
            <w:r>
              <w:t>4:00-5:00 pm EST</w:t>
            </w:r>
          </w:p>
        </w:tc>
        <w:tc>
          <w:tcPr>
            <w:tcW w:w="6788" w:type="dxa"/>
          </w:tcPr>
          <w:p w14:paraId="26D17041" w14:textId="7EBFA012" w:rsidR="000E64F5" w:rsidRDefault="00A86926" w:rsidP="008B153D">
            <w:pPr>
              <w:rPr>
                <w:b/>
              </w:rPr>
            </w:pPr>
            <w:r w:rsidRPr="00C315AD">
              <w:rPr>
                <w:rFonts w:eastAsia="Times New Roman" w:cstheme="minorHAnsi"/>
              </w:rPr>
              <w:t>Pediatric Cancer: Supporting Occupation Participation into Survivorship</w:t>
            </w:r>
            <w:r>
              <w:rPr>
                <w:rFonts w:eastAsia="Times New Roman" w:cstheme="minorHAnsi"/>
              </w:rPr>
              <w:t xml:space="preserve"> </w:t>
            </w:r>
            <w:r w:rsidR="000E64F5">
              <w:t xml:space="preserve">Career </w:t>
            </w:r>
            <w:r w:rsidR="000E64F5" w:rsidRPr="002C6720">
              <w:rPr>
                <w:b/>
              </w:rPr>
              <w:t>(1 C</w:t>
            </w:r>
            <w:r>
              <w:rPr>
                <w:b/>
              </w:rPr>
              <w:t>C</w:t>
            </w:r>
            <w:r w:rsidR="000E64F5" w:rsidRPr="002C6720">
              <w:rPr>
                <w:b/>
              </w:rPr>
              <w:t>U)</w:t>
            </w:r>
          </w:p>
          <w:p w14:paraId="4BCC467A" w14:textId="77777777" w:rsidR="000E64F5" w:rsidRDefault="000E64F5" w:rsidP="008B153D">
            <w:pPr>
              <w:rPr>
                <w:b/>
              </w:rPr>
            </w:pPr>
          </w:p>
          <w:p w14:paraId="23F1EA60" w14:textId="3326362D" w:rsidR="000E64F5" w:rsidRDefault="00A86926" w:rsidP="008B153D">
            <w:r w:rsidRPr="00A86926">
              <w:t xml:space="preserve">Laura </w:t>
            </w:r>
            <w:proofErr w:type="spellStart"/>
            <w:r w:rsidRPr="00A86926">
              <w:t>Stimler</w:t>
            </w:r>
            <w:proofErr w:type="spellEnd"/>
            <w:r w:rsidRPr="00A86926">
              <w:t>, OTD, OTR/L, BCP</w:t>
            </w:r>
          </w:p>
          <w:p w14:paraId="5BF937AF" w14:textId="53C37F81" w:rsidR="00A86926" w:rsidRDefault="00A86926" w:rsidP="008B153D">
            <w:r w:rsidRPr="00A86926">
              <w:t>Holly Kirwan, OTS</w:t>
            </w:r>
          </w:p>
          <w:p w14:paraId="0DFF6A5B" w14:textId="3FA77E1C" w:rsidR="00A86926" w:rsidRDefault="00A86926" w:rsidP="008B153D">
            <w:r w:rsidRPr="00A86926">
              <w:t>Nikki Reine, OTS</w:t>
            </w:r>
          </w:p>
          <w:p w14:paraId="179DD2C3" w14:textId="2B7A0E4A" w:rsidR="00A86926" w:rsidRDefault="00A86926" w:rsidP="008B153D">
            <w:r w:rsidRPr="00A86926">
              <w:t>Madison Viola, OTS</w:t>
            </w:r>
          </w:p>
          <w:p w14:paraId="72C7CB22" w14:textId="77777777" w:rsidR="00A86926" w:rsidRDefault="00A86926" w:rsidP="008B153D"/>
          <w:p w14:paraId="652F609A" w14:textId="4A9DC230" w:rsidR="000E64F5" w:rsidRPr="00A86926" w:rsidRDefault="00AB3F73" w:rsidP="008B153D">
            <w:pPr>
              <w:rPr>
                <w:b/>
                <w:u w:val="single"/>
              </w:rPr>
            </w:pPr>
            <w:r w:rsidRPr="007A5DC7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>*Pre-recorded</w:t>
            </w:r>
          </w:p>
        </w:tc>
      </w:tr>
      <w:tr w:rsidR="000E64F5" w:rsidRPr="00CE1CD7" w14:paraId="7161D92E" w14:textId="77777777" w:rsidTr="00197F61">
        <w:trPr>
          <w:trHeight w:val="890"/>
        </w:trPr>
        <w:tc>
          <w:tcPr>
            <w:tcW w:w="2425" w:type="dxa"/>
          </w:tcPr>
          <w:p w14:paraId="65B73C80" w14:textId="77777777" w:rsidR="00AB3F73" w:rsidRDefault="00AB3F73" w:rsidP="00AB3F73">
            <w:r>
              <w:t>4:00-5:00 pm CST</w:t>
            </w:r>
          </w:p>
          <w:p w14:paraId="5C0A8090" w14:textId="4198FAB4" w:rsidR="000E64F5" w:rsidRDefault="00AB3F73" w:rsidP="00AB3F73">
            <w:r>
              <w:t>5:00-6:00 pm EST</w:t>
            </w:r>
          </w:p>
        </w:tc>
        <w:tc>
          <w:tcPr>
            <w:tcW w:w="6788" w:type="dxa"/>
          </w:tcPr>
          <w:p w14:paraId="6E06C037" w14:textId="77777777" w:rsidR="00AB3F73" w:rsidRDefault="00AB3F73" w:rsidP="00AB3F73">
            <w:pPr>
              <w:rPr>
                <w:rFonts w:cstheme="minorHAnsi"/>
                <w:color w:val="000000" w:themeColor="text1"/>
              </w:rPr>
            </w:pPr>
            <w:r w:rsidRPr="009C091C">
              <w:rPr>
                <w:rFonts w:cstheme="minorHAnsi"/>
                <w:color w:val="000000" w:themeColor="text1"/>
              </w:rPr>
              <w:t xml:space="preserve">Using Robot Technology to Enhance Social Skills in Children with ASD </w:t>
            </w:r>
          </w:p>
          <w:p w14:paraId="1C69E902" w14:textId="42F5AA69" w:rsidR="000E64F5" w:rsidRDefault="000E64F5" w:rsidP="008B153D">
            <w:pPr>
              <w:rPr>
                <w:rFonts w:ascii="Calibri" w:hAnsi="Calibri" w:cs="Calibri"/>
                <w:b/>
                <w:color w:val="000000"/>
                <w:shd w:val="clear" w:color="auto" w:fill="FFFFFF"/>
              </w:rPr>
            </w:pPr>
            <w:r w:rsidRPr="002C6720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>(1 C</w:t>
            </w:r>
            <w:r w:rsidR="00AB3F73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>C</w:t>
            </w:r>
            <w:r w:rsidRPr="002C6720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>U)</w:t>
            </w:r>
          </w:p>
          <w:p w14:paraId="659762D9" w14:textId="7BB7FD77" w:rsidR="00AB3F73" w:rsidRDefault="00AB3F73" w:rsidP="008B153D">
            <w:pPr>
              <w:rPr>
                <w:rFonts w:ascii="Calibri" w:hAnsi="Calibri" w:cs="Calibri"/>
                <w:b/>
                <w:color w:val="000000"/>
                <w:shd w:val="clear" w:color="auto" w:fill="FFFFFF"/>
              </w:rPr>
            </w:pPr>
          </w:p>
          <w:p w14:paraId="5C83A7E1" w14:textId="3E5E38EC" w:rsidR="00AB3F73" w:rsidRDefault="00AB3F73" w:rsidP="008B153D">
            <w:r>
              <w:t xml:space="preserve">Joshua </w:t>
            </w:r>
            <w:proofErr w:type="spellStart"/>
            <w:r>
              <w:t>Skuller</w:t>
            </w:r>
            <w:proofErr w:type="spellEnd"/>
            <w:r>
              <w:t>, PhD, OTR/L, BCP, ATP</w:t>
            </w:r>
          </w:p>
          <w:p w14:paraId="64B787EB" w14:textId="00EE423F" w:rsidR="00AB3F73" w:rsidRDefault="00AB3F73" w:rsidP="008B153D">
            <w:pPr>
              <w:rPr>
                <w:rFonts w:ascii="Calibri" w:hAnsi="Calibri" w:cs="Calibri"/>
                <w:b/>
                <w:color w:val="000000"/>
                <w:shd w:val="clear" w:color="auto" w:fill="FFFFFF"/>
              </w:rPr>
            </w:pPr>
            <w:r>
              <w:t>Sara Story EdD, OTD, OTR/L, BCG, CAPS</w:t>
            </w:r>
          </w:p>
          <w:p w14:paraId="6D8453A4" w14:textId="55B0472A" w:rsidR="00A86926" w:rsidRDefault="00A86926" w:rsidP="008B153D">
            <w:pPr>
              <w:rPr>
                <w:rFonts w:ascii="Calibri" w:hAnsi="Calibri" w:cs="Calibri"/>
                <w:b/>
                <w:color w:val="000000"/>
                <w:shd w:val="clear" w:color="auto" w:fill="FFFFFF"/>
              </w:rPr>
            </w:pPr>
          </w:p>
          <w:p w14:paraId="1731ED1B" w14:textId="37CCB2D7" w:rsidR="000E64F5" w:rsidRPr="007A5DC7" w:rsidRDefault="00AB3F73" w:rsidP="00AB3F73">
            <w:pPr>
              <w:rPr>
                <w:rFonts w:ascii="Calibri" w:hAnsi="Calibri" w:cs="Calibri"/>
                <w:b/>
                <w:color w:val="000000"/>
                <w:shd w:val="clear" w:color="auto" w:fill="FFFFFF"/>
              </w:rPr>
            </w:pPr>
            <w:r w:rsidRPr="007A5DC7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>*Pre-recorded</w:t>
            </w:r>
          </w:p>
        </w:tc>
      </w:tr>
      <w:tr w:rsidR="000E64F5" w:rsidRPr="00D10338" w14:paraId="2AA037E0" w14:textId="77777777" w:rsidTr="00197F61">
        <w:trPr>
          <w:trHeight w:val="1160"/>
        </w:trPr>
        <w:tc>
          <w:tcPr>
            <w:tcW w:w="2425" w:type="dxa"/>
          </w:tcPr>
          <w:p w14:paraId="013D6C86" w14:textId="77777777" w:rsidR="00AB3F73" w:rsidRDefault="00AB3F73" w:rsidP="00AB3F73">
            <w:r>
              <w:t>5:00-6:00 pm CST</w:t>
            </w:r>
          </w:p>
          <w:p w14:paraId="51D5B8A4" w14:textId="2C78F22D" w:rsidR="000E64F5" w:rsidRDefault="00AB3F73" w:rsidP="00AB3F73">
            <w:r>
              <w:t>6:00-7:00 pm EST</w:t>
            </w:r>
          </w:p>
        </w:tc>
        <w:tc>
          <w:tcPr>
            <w:tcW w:w="6788" w:type="dxa"/>
          </w:tcPr>
          <w:p w14:paraId="0F193A08" w14:textId="38B059DA" w:rsidR="000E64F5" w:rsidRDefault="00AB3F73" w:rsidP="00AB3F73">
            <w:r>
              <w:t xml:space="preserve">Self-Efficacy of the ‘Unexpected’ Parent </w:t>
            </w:r>
            <w:r w:rsidR="000E64F5" w:rsidRPr="002C6720">
              <w:rPr>
                <w:b/>
              </w:rPr>
              <w:t>(1 C</w:t>
            </w:r>
            <w:r>
              <w:rPr>
                <w:b/>
              </w:rPr>
              <w:t>C</w:t>
            </w:r>
            <w:r w:rsidR="000E64F5" w:rsidRPr="002C6720">
              <w:rPr>
                <w:b/>
              </w:rPr>
              <w:t>U)</w:t>
            </w:r>
          </w:p>
          <w:p w14:paraId="55D3FF33" w14:textId="4CD26106" w:rsidR="000E64F5" w:rsidRDefault="000E64F5" w:rsidP="008B153D">
            <w:pPr>
              <w:rPr>
                <w:rFonts w:cstheme="minorHAnsi"/>
              </w:rPr>
            </w:pPr>
          </w:p>
          <w:p w14:paraId="3DE107BC" w14:textId="2E9B5A1F" w:rsidR="00F65255" w:rsidRDefault="00F65255" w:rsidP="008B153D">
            <w:r>
              <w:t>Cinthia Arbogast, OTD, OTR/L</w:t>
            </w:r>
          </w:p>
          <w:p w14:paraId="18DD262A" w14:textId="4ACF72E7" w:rsidR="00F65255" w:rsidRDefault="00F65255" w:rsidP="008B153D">
            <w:pPr>
              <w:rPr>
                <w:rFonts w:cstheme="minorHAnsi"/>
              </w:rPr>
            </w:pPr>
            <w:r>
              <w:t>Geela Spira, PhD, OTR/L</w:t>
            </w:r>
          </w:p>
          <w:p w14:paraId="43BE1349" w14:textId="77777777" w:rsidR="000E64F5" w:rsidRDefault="000E64F5" w:rsidP="008B153D">
            <w:pPr>
              <w:rPr>
                <w:rFonts w:cstheme="minorHAnsi"/>
              </w:rPr>
            </w:pPr>
          </w:p>
          <w:p w14:paraId="6DF6A837" w14:textId="57525F02" w:rsidR="000E64F5" w:rsidRPr="007A5DC7" w:rsidRDefault="000E64F5" w:rsidP="008B153D">
            <w:pPr>
              <w:rPr>
                <w:rFonts w:ascii="Calibri" w:hAnsi="Calibri" w:cs="Calibri"/>
                <w:b/>
                <w:color w:val="000000"/>
                <w:shd w:val="clear" w:color="auto" w:fill="FFFFFF"/>
              </w:rPr>
            </w:pPr>
            <w:r w:rsidRPr="007A5DC7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>*</w:t>
            </w:r>
            <w:r w:rsidR="00AB3F73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>P</w:t>
            </w:r>
            <w:r w:rsidRPr="007A5DC7">
              <w:rPr>
                <w:rFonts w:ascii="Calibri" w:hAnsi="Calibri" w:cs="Calibri"/>
                <w:b/>
                <w:color w:val="000000"/>
                <w:shd w:val="clear" w:color="auto" w:fill="FFFFFF"/>
              </w:rPr>
              <w:t>re-recorded</w:t>
            </w:r>
          </w:p>
        </w:tc>
      </w:tr>
      <w:tr w:rsidR="000E64F5" w14:paraId="0553F2D3" w14:textId="77777777" w:rsidTr="00197F61">
        <w:trPr>
          <w:trHeight w:val="800"/>
        </w:trPr>
        <w:tc>
          <w:tcPr>
            <w:tcW w:w="2425" w:type="dxa"/>
          </w:tcPr>
          <w:p w14:paraId="2AFBA6F3" w14:textId="77777777" w:rsidR="00AB3F73" w:rsidRDefault="00AB3F73" w:rsidP="00AB3F73">
            <w:r>
              <w:t>6:00-7:00 pm CST</w:t>
            </w:r>
          </w:p>
          <w:p w14:paraId="5F8C4372" w14:textId="1340757F" w:rsidR="000E64F5" w:rsidRDefault="00AB3F73" w:rsidP="00AB3F73">
            <w:r>
              <w:t>7:00-8:00 pm EST</w:t>
            </w:r>
          </w:p>
        </w:tc>
        <w:tc>
          <w:tcPr>
            <w:tcW w:w="6788" w:type="dxa"/>
          </w:tcPr>
          <w:p w14:paraId="230459A9" w14:textId="73069FA6" w:rsidR="000E64F5" w:rsidRDefault="00F65255" w:rsidP="00F65255">
            <w:r>
              <w:t>Evaluation in Ayres Sensory Integration</w:t>
            </w:r>
            <w:r>
              <w:rPr>
                <w:rFonts w:cstheme="minorHAnsi"/>
              </w:rPr>
              <w:t>®</w:t>
            </w:r>
            <w:r>
              <w:t xml:space="preserve"> – Now You Know! </w:t>
            </w:r>
            <w:r w:rsidR="000E64F5" w:rsidRPr="002C6720">
              <w:rPr>
                <w:b/>
              </w:rPr>
              <w:t>(1 C</w:t>
            </w:r>
            <w:r w:rsidR="00AB3F73">
              <w:rPr>
                <w:b/>
              </w:rPr>
              <w:t>C</w:t>
            </w:r>
            <w:r w:rsidR="000E64F5" w:rsidRPr="002C6720">
              <w:rPr>
                <w:b/>
              </w:rPr>
              <w:t>U)</w:t>
            </w:r>
          </w:p>
          <w:p w14:paraId="78F07BC9" w14:textId="6E88C93B" w:rsidR="000E64F5" w:rsidRDefault="000E64F5" w:rsidP="008B153D"/>
          <w:p w14:paraId="109CD9B8" w14:textId="788EF51F" w:rsidR="00F65255" w:rsidRDefault="00F65255" w:rsidP="008B153D">
            <w:r>
              <w:t>Leslie J. Hardman, OTD, OTR/L</w:t>
            </w:r>
          </w:p>
          <w:p w14:paraId="1F5E8E57" w14:textId="6B774AC7" w:rsidR="00F65255" w:rsidRDefault="00F65255" w:rsidP="008B153D">
            <w:r>
              <w:t xml:space="preserve">Joshua </w:t>
            </w:r>
            <w:proofErr w:type="spellStart"/>
            <w:r>
              <w:t>Skuller</w:t>
            </w:r>
            <w:proofErr w:type="spellEnd"/>
            <w:r>
              <w:t>, PhD, OTR/L, BCP, ATP</w:t>
            </w:r>
          </w:p>
          <w:p w14:paraId="6C8C6BF2" w14:textId="77777777" w:rsidR="000E64F5" w:rsidRDefault="000E64F5" w:rsidP="008B153D"/>
          <w:p w14:paraId="62161C99" w14:textId="77777777" w:rsidR="000E64F5" w:rsidRPr="007F3732" w:rsidRDefault="000E64F5" w:rsidP="008B153D">
            <w:pPr>
              <w:rPr>
                <w:b/>
              </w:rPr>
            </w:pPr>
            <w:r>
              <w:rPr>
                <w:b/>
              </w:rPr>
              <w:t>*Pre-recorded</w:t>
            </w:r>
          </w:p>
        </w:tc>
      </w:tr>
      <w:tr w:rsidR="000E64F5" w14:paraId="541000E7" w14:textId="77777777" w:rsidTr="00197F61">
        <w:trPr>
          <w:trHeight w:val="818"/>
        </w:trPr>
        <w:tc>
          <w:tcPr>
            <w:tcW w:w="2425" w:type="dxa"/>
          </w:tcPr>
          <w:p w14:paraId="146A47B2" w14:textId="77777777" w:rsidR="00AB3F73" w:rsidRDefault="00AB3F73" w:rsidP="00AB3F73">
            <w:r>
              <w:t>7:00-8:00 pm CST</w:t>
            </w:r>
          </w:p>
          <w:p w14:paraId="009748F2" w14:textId="4C4D26A5" w:rsidR="000E64F5" w:rsidRPr="006A1E58" w:rsidRDefault="00AB3F73" w:rsidP="00AB3F73">
            <w:r w:rsidRPr="007A5DC7">
              <w:t>8:00-9:00 pm</w:t>
            </w:r>
            <w:r>
              <w:t xml:space="preserve"> EST</w:t>
            </w:r>
          </w:p>
        </w:tc>
        <w:tc>
          <w:tcPr>
            <w:tcW w:w="6788" w:type="dxa"/>
          </w:tcPr>
          <w:p w14:paraId="46D6198C" w14:textId="077FA832" w:rsidR="000E64F5" w:rsidRDefault="002162C4" w:rsidP="008B153D">
            <w:pPr>
              <w:rPr>
                <w:b/>
              </w:rPr>
            </w:pPr>
            <w:r>
              <w:rPr>
                <w:color w:val="000000"/>
              </w:rPr>
              <w:t xml:space="preserve">“How do I feel?” Self-regulation during Pandemic </w:t>
            </w:r>
            <w:r w:rsidR="000E64F5" w:rsidRPr="002C6720">
              <w:rPr>
                <w:b/>
              </w:rPr>
              <w:t>(1 C</w:t>
            </w:r>
            <w:r w:rsidR="00AB3F73">
              <w:rPr>
                <w:b/>
              </w:rPr>
              <w:t>C</w:t>
            </w:r>
            <w:r w:rsidR="000E64F5" w:rsidRPr="002C6720">
              <w:rPr>
                <w:b/>
              </w:rPr>
              <w:t>U)</w:t>
            </w:r>
          </w:p>
          <w:p w14:paraId="47643166" w14:textId="69C7E879" w:rsidR="002162C4" w:rsidRDefault="002162C4" w:rsidP="008B153D">
            <w:pPr>
              <w:rPr>
                <w:b/>
              </w:rPr>
            </w:pPr>
          </w:p>
          <w:p w14:paraId="352E62AB" w14:textId="352366E0" w:rsidR="002162C4" w:rsidRDefault="002162C4" w:rsidP="008B153D">
            <w:r>
              <w:t>Deborah Zeitlin, OTR/L, OTD</w:t>
            </w:r>
          </w:p>
          <w:p w14:paraId="2A2E691B" w14:textId="3AF468A4" w:rsidR="002162C4" w:rsidRPr="002162C4" w:rsidRDefault="002162C4" w:rsidP="008B153D">
            <w:pPr>
              <w:rPr>
                <w:bCs/>
              </w:rPr>
            </w:pPr>
            <w:r w:rsidRPr="002162C4">
              <w:rPr>
                <w:bCs/>
              </w:rPr>
              <w:t xml:space="preserve">Joshua </w:t>
            </w:r>
            <w:proofErr w:type="spellStart"/>
            <w:r w:rsidRPr="002162C4">
              <w:rPr>
                <w:bCs/>
              </w:rPr>
              <w:t>Skuller</w:t>
            </w:r>
            <w:proofErr w:type="spellEnd"/>
            <w:r w:rsidRPr="002162C4">
              <w:rPr>
                <w:bCs/>
              </w:rPr>
              <w:t>, PhD, OTR/L, BCP, ATP</w:t>
            </w:r>
          </w:p>
          <w:p w14:paraId="10C554F4" w14:textId="77777777" w:rsidR="000E64F5" w:rsidRPr="006A1E58" w:rsidRDefault="000E64F5" w:rsidP="008B153D"/>
          <w:p w14:paraId="7D58D5D3" w14:textId="77777777" w:rsidR="000E64F5" w:rsidRPr="006A1E58" w:rsidRDefault="000E64F5" w:rsidP="008B153D">
            <w:pPr>
              <w:rPr>
                <w:b/>
              </w:rPr>
            </w:pPr>
            <w:r w:rsidRPr="006A1E58">
              <w:rPr>
                <w:b/>
              </w:rPr>
              <w:t>*Pre-recorded</w:t>
            </w:r>
          </w:p>
        </w:tc>
      </w:tr>
      <w:tr w:rsidR="000E64F5" w14:paraId="67B80B6A" w14:textId="77777777" w:rsidTr="00197F61">
        <w:trPr>
          <w:trHeight w:val="1232"/>
        </w:trPr>
        <w:tc>
          <w:tcPr>
            <w:tcW w:w="2425" w:type="dxa"/>
          </w:tcPr>
          <w:p w14:paraId="31AA9AFD" w14:textId="77777777" w:rsidR="00AB3F73" w:rsidRDefault="00AB3F73" w:rsidP="00AB3F73">
            <w:r w:rsidRPr="007A5DC7">
              <w:t>8:00-9:00 pm</w:t>
            </w:r>
            <w:r>
              <w:t xml:space="preserve"> CST</w:t>
            </w:r>
          </w:p>
          <w:p w14:paraId="04FF8480" w14:textId="7908A75D" w:rsidR="000E64F5" w:rsidRDefault="00AB3F73" w:rsidP="00AB3F73">
            <w:r>
              <w:t>9:00-10:00 pm EST</w:t>
            </w:r>
          </w:p>
        </w:tc>
        <w:tc>
          <w:tcPr>
            <w:tcW w:w="6788" w:type="dxa"/>
          </w:tcPr>
          <w:p w14:paraId="598AC929" w14:textId="18468053" w:rsidR="000E64F5" w:rsidRPr="002162C4" w:rsidRDefault="002162C4" w:rsidP="002162C4">
            <w:r>
              <w:t xml:space="preserve">ARFID &amp; Related Feeding Difficulties for Children with Autism </w:t>
            </w:r>
            <w:r w:rsidR="000E64F5" w:rsidRPr="002C6720">
              <w:rPr>
                <w:rFonts w:cstheme="minorHAnsi"/>
                <w:b/>
              </w:rPr>
              <w:t>(1 C</w:t>
            </w:r>
            <w:r w:rsidR="00AB3F73">
              <w:rPr>
                <w:rFonts w:cstheme="minorHAnsi"/>
                <w:b/>
              </w:rPr>
              <w:t>C</w:t>
            </w:r>
            <w:r w:rsidR="000E64F5" w:rsidRPr="002C6720">
              <w:rPr>
                <w:rFonts w:cstheme="minorHAnsi"/>
                <w:b/>
              </w:rPr>
              <w:t>U)</w:t>
            </w:r>
          </w:p>
          <w:p w14:paraId="3C541F9C" w14:textId="1B8EA09A" w:rsidR="000E64F5" w:rsidRDefault="000E64F5" w:rsidP="008B153D">
            <w:pPr>
              <w:rPr>
                <w:rFonts w:cstheme="minorHAnsi"/>
              </w:rPr>
            </w:pPr>
          </w:p>
          <w:p w14:paraId="49B3FD26" w14:textId="19038668" w:rsidR="002162C4" w:rsidRDefault="002162C4" w:rsidP="008B153D">
            <w:pPr>
              <w:rPr>
                <w:rFonts w:cstheme="minorHAnsi"/>
              </w:rPr>
            </w:pPr>
            <w:r>
              <w:t xml:space="preserve">Kate </w:t>
            </w:r>
            <w:proofErr w:type="spellStart"/>
            <w:r>
              <w:t>Majot</w:t>
            </w:r>
            <w:proofErr w:type="spellEnd"/>
            <w:r>
              <w:t>, MS, OTR/L</w:t>
            </w:r>
          </w:p>
          <w:p w14:paraId="5594B9B4" w14:textId="77777777" w:rsidR="000E64F5" w:rsidRDefault="000E64F5" w:rsidP="008B153D"/>
          <w:p w14:paraId="45A50B87" w14:textId="77777777" w:rsidR="000E64F5" w:rsidRPr="007D2949" w:rsidRDefault="000E64F5" w:rsidP="008B153D">
            <w:pPr>
              <w:rPr>
                <w:b/>
              </w:rPr>
            </w:pPr>
            <w:r w:rsidRPr="007D2949">
              <w:rPr>
                <w:b/>
              </w:rPr>
              <w:t>*Pre-recorded</w:t>
            </w:r>
          </w:p>
        </w:tc>
      </w:tr>
    </w:tbl>
    <w:p w14:paraId="2B33D787" w14:textId="77777777" w:rsidR="003672EF" w:rsidRPr="003672EF" w:rsidRDefault="003672EF" w:rsidP="003672EF">
      <w:pPr>
        <w:spacing w:after="0" w:line="240" w:lineRule="auto"/>
        <w:jc w:val="center"/>
        <w:rPr>
          <w:b/>
          <w:color w:val="ED7D31" w:themeColor="accent2"/>
          <w:sz w:val="36"/>
          <w:szCs w:val="36"/>
        </w:rPr>
      </w:pPr>
      <w:r w:rsidRPr="003672EF">
        <w:rPr>
          <w:b/>
          <w:color w:val="ED7D31" w:themeColor="accent2"/>
          <w:sz w:val="36"/>
          <w:szCs w:val="36"/>
        </w:rPr>
        <w:t xml:space="preserve">Day 3: African American Caucus and </w:t>
      </w:r>
    </w:p>
    <w:p w14:paraId="538CB54A" w14:textId="237A7053" w:rsidR="003672EF" w:rsidRPr="003672EF" w:rsidRDefault="003672EF" w:rsidP="003672EF">
      <w:pPr>
        <w:spacing w:after="0" w:line="240" w:lineRule="auto"/>
        <w:jc w:val="center"/>
        <w:rPr>
          <w:b/>
          <w:color w:val="ED7D31" w:themeColor="accent2"/>
          <w:sz w:val="36"/>
          <w:szCs w:val="36"/>
        </w:rPr>
      </w:pPr>
      <w:r w:rsidRPr="003672EF">
        <w:rPr>
          <w:b/>
          <w:color w:val="ED7D31" w:themeColor="accent2"/>
          <w:sz w:val="36"/>
          <w:szCs w:val="36"/>
        </w:rPr>
        <w:t>Suicide Prevention Training</w:t>
      </w:r>
    </w:p>
    <w:p w14:paraId="1A9AC564" w14:textId="5813B132" w:rsidR="000E64F5" w:rsidRPr="00EC4771" w:rsidRDefault="000E64F5" w:rsidP="00EC4771">
      <w:pPr>
        <w:jc w:val="center"/>
        <w:rPr>
          <w:b/>
          <w:sz w:val="28"/>
          <w:szCs w:val="28"/>
        </w:rPr>
      </w:pPr>
    </w:p>
    <w:p w14:paraId="3E9345AD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page" w:horzAnchor="margin" w:tblpY="3331"/>
        <w:tblW w:w="0" w:type="auto"/>
        <w:tblLook w:val="04A0" w:firstRow="1" w:lastRow="0" w:firstColumn="1" w:lastColumn="0" w:noHBand="0" w:noVBand="1"/>
      </w:tblPr>
      <w:tblGrid>
        <w:gridCol w:w="2335"/>
        <w:gridCol w:w="6930"/>
      </w:tblGrid>
      <w:tr w:rsidR="000E64F5" w14:paraId="01D8CCCF" w14:textId="77777777" w:rsidTr="003672EF">
        <w:tc>
          <w:tcPr>
            <w:tcW w:w="2335" w:type="dxa"/>
          </w:tcPr>
          <w:p w14:paraId="32E4C81A" w14:textId="77777777" w:rsidR="000E64F5" w:rsidRDefault="000E64F5" w:rsidP="003672EF">
            <w:r>
              <w:t>Time</w:t>
            </w:r>
          </w:p>
        </w:tc>
        <w:tc>
          <w:tcPr>
            <w:tcW w:w="6930" w:type="dxa"/>
          </w:tcPr>
          <w:p w14:paraId="0DDD6783" w14:textId="5EEB2002" w:rsidR="000E64F5" w:rsidRPr="00A02277" w:rsidRDefault="000E64F5" w:rsidP="003672EF">
            <w:pPr>
              <w:rPr>
                <w:b/>
              </w:rPr>
            </w:pPr>
            <w:r>
              <w:rPr>
                <w:b/>
              </w:rPr>
              <w:t>Satur</w:t>
            </w:r>
            <w:r w:rsidRPr="003634FD">
              <w:rPr>
                <w:b/>
              </w:rPr>
              <w:t>day- 9/1</w:t>
            </w:r>
            <w:r>
              <w:rPr>
                <w:b/>
              </w:rPr>
              <w:t>1</w:t>
            </w:r>
          </w:p>
        </w:tc>
      </w:tr>
      <w:tr w:rsidR="000E64F5" w14:paraId="037AE7DA" w14:textId="77777777" w:rsidTr="003672EF">
        <w:tc>
          <w:tcPr>
            <w:tcW w:w="2335" w:type="dxa"/>
          </w:tcPr>
          <w:p w14:paraId="73C87424" w14:textId="04D930C4" w:rsidR="008871D8" w:rsidRPr="003672EF" w:rsidRDefault="008871D8" w:rsidP="003672EF">
            <w:r w:rsidRPr="003672EF">
              <w:t>8:00-9:00 am CST</w:t>
            </w:r>
          </w:p>
          <w:p w14:paraId="6C1C750C" w14:textId="77777777" w:rsidR="008871D8" w:rsidRPr="003672EF" w:rsidRDefault="008871D8" w:rsidP="003672EF">
            <w:r w:rsidRPr="003672EF">
              <w:t>9:00- 10:00 am EST</w:t>
            </w:r>
          </w:p>
          <w:p w14:paraId="7535C7DC" w14:textId="2AED7C5B" w:rsidR="000E64F5" w:rsidRDefault="000E64F5" w:rsidP="003672EF"/>
        </w:tc>
        <w:tc>
          <w:tcPr>
            <w:tcW w:w="6930" w:type="dxa"/>
          </w:tcPr>
          <w:p w14:paraId="2B4138A3" w14:textId="318D4C91" w:rsidR="000E64F5" w:rsidRDefault="008871D8" w:rsidP="003672EF">
            <w:r w:rsidRPr="00C315AD">
              <w:t>KOTA African American Caucus Meeting</w:t>
            </w:r>
            <w:r>
              <w:t xml:space="preserve"> </w:t>
            </w:r>
            <w:r w:rsidR="000E64F5" w:rsidRPr="002C6720">
              <w:rPr>
                <w:b/>
              </w:rPr>
              <w:t>(1 C</w:t>
            </w:r>
            <w:r>
              <w:rPr>
                <w:b/>
              </w:rPr>
              <w:t>C</w:t>
            </w:r>
            <w:r w:rsidR="000E64F5" w:rsidRPr="002C6720">
              <w:rPr>
                <w:b/>
              </w:rPr>
              <w:t>U)</w:t>
            </w:r>
          </w:p>
          <w:p w14:paraId="00269D69" w14:textId="40BF22A2" w:rsidR="000E64F5" w:rsidRDefault="000E64F5" w:rsidP="003672EF"/>
          <w:p w14:paraId="7FA08327" w14:textId="4BD47B5C" w:rsidR="008871D8" w:rsidRDefault="008871D8" w:rsidP="003672EF">
            <w:r w:rsidRPr="00CD474A">
              <w:rPr>
                <w:b/>
                <w:u w:val="single"/>
              </w:rPr>
              <w:t>Live- no recording</w:t>
            </w:r>
          </w:p>
          <w:p w14:paraId="72F03053" w14:textId="136A3681" w:rsidR="000E64F5" w:rsidRPr="0085524A" w:rsidRDefault="000E64F5" w:rsidP="003672EF">
            <w:pPr>
              <w:rPr>
                <w:b/>
              </w:rPr>
            </w:pPr>
          </w:p>
        </w:tc>
      </w:tr>
      <w:tr w:rsidR="000E64F5" w14:paraId="1BF4F657" w14:textId="77777777" w:rsidTr="003672EF">
        <w:tc>
          <w:tcPr>
            <w:tcW w:w="2335" w:type="dxa"/>
          </w:tcPr>
          <w:p w14:paraId="11EF988F" w14:textId="7C3DE648" w:rsidR="003672EF" w:rsidRPr="003672EF" w:rsidRDefault="003672EF" w:rsidP="003672EF">
            <w:r>
              <w:t>9</w:t>
            </w:r>
            <w:r w:rsidRPr="003672EF">
              <w:t>:00 am- 3:00 pm CST</w:t>
            </w:r>
          </w:p>
          <w:p w14:paraId="2FBC65B7" w14:textId="77777777" w:rsidR="003672EF" w:rsidRPr="003672EF" w:rsidRDefault="003672EF" w:rsidP="003672EF">
            <w:r w:rsidRPr="003672EF">
              <w:t>10:00 am- 4:00 pm EST</w:t>
            </w:r>
          </w:p>
          <w:p w14:paraId="1D1D47E0" w14:textId="79356EFB" w:rsidR="000E64F5" w:rsidRDefault="000E64F5" w:rsidP="003672EF"/>
        </w:tc>
        <w:tc>
          <w:tcPr>
            <w:tcW w:w="6930" w:type="dxa"/>
          </w:tcPr>
          <w:p w14:paraId="075B2044" w14:textId="1614B15C" w:rsidR="000E64F5" w:rsidRPr="003672EF" w:rsidRDefault="003672EF" w:rsidP="003672EF">
            <w:pPr>
              <w:rPr>
                <w:b/>
                <w:bCs/>
              </w:rPr>
            </w:pPr>
            <w:r w:rsidRPr="00C5223E">
              <w:t>Occupational Therapy and Suicide Assessment, Intervention, and Resources: Suicide Prevention Training Course</w:t>
            </w:r>
            <w:r>
              <w:t xml:space="preserve"> </w:t>
            </w:r>
            <w:r w:rsidR="000E64F5" w:rsidRPr="002C6720">
              <w:rPr>
                <w:b/>
              </w:rPr>
              <w:t>(</w:t>
            </w:r>
            <w:r>
              <w:rPr>
                <w:b/>
              </w:rPr>
              <w:t>6 CCUs</w:t>
            </w:r>
            <w:r w:rsidR="000E64F5" w:rsidRPr="002C6720">
              <w:rPr>
                <w:b/>
              </w:rPr>
              <w:t>)</w:t>
            </w:r>
          </w:p>
          <w:p w14:paraId="4DF1738B" w14:textId="77777777" w:rsidR="000E64F5" w:rsidRDefault="000E64F5" w:rsidP="003672EF"/>
          <w:p w14:paraId="42EA8718" w14:textId="753C7579" w:rsidR="000E64F5" w:rsidRDefault="000E64F5" w:rsidP="003672EF"/>
          <w:p w14:paraId="3A4D7744" w14:textId="77777777" w:rsidR="000E64F5" w:rsidRDefault="000E64F5" w:rsidP="003672EF"/>
          <w:p w14:paraId="48E5337C" w14:textId="77777777" w:rsidR="000E64F5" w:rsidRPr="00EC42D9" w:rsidRDefault="000E64F5" w:rsidP="003672EF">
            <w:pPr>
              <w:rPr>
                <w:b/>
              </w:rPr>
            </w:pPr>
            <w:r>
              <w:rPr>
                <w:b/>
              </w:rPr>
              <w:t>*Pre-recorded</w:t>
            </w:r>
          </w:p>
        </w:tc>
      </w:tr>
    </w:tbl>
    <w:p w14:paraId="2E9375D7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6A1C86A7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6366B4CB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7632C0CF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141BC913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08FDABC2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06B2DA64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1670E88D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049621DF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0E9E27C7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6468C6DF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22A24117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45A7CE4C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51A20343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4F641062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4CD560C8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30EEC90D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53A3BCE1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4B91F6AE" w14:textId="77777777" w:rsidR="000E64F5" w:rsidRDefault="000E64F5" w:rsidP="000E64F5">
      <w:pPr>
        <w:pStyle w:val="ListParagraph"/>
        <w:jc w:val="center"/>
        <w:rPr>
          <w:b/>
          <w:sz w:val="28"/>
          <w:szCs w:val="28"/>
        </w:rPr>
      </w:pPr>
    </w:p>
    <w:p w14:paraId="4E0A3E4B" w14:textId="48EFD3D7" w:rsidR="000E64F5" w:rsidRPr="00C125C8" w:rsidRDefault="00C125C8" w:rsidP="00C125C8">
      <w:pPr>
        <w:jc w:val="center"/>
        <w:rPr>
          <w:b/>
          <w:sz w:val="36"/>
          <w:szCs w:val="36"/>
        </w:rPr>
      </w:pPr>
      <w:r w:rsidRPr="00C125C8">
        <w:rPr>
          <w:b/>
          <w:color w:val="7030A0"/>
          <w:sz w:val="36"/>
          <w:szCs w:val="36"/>
        </w:rPr>
        <w:t>Day 4: Academic Track</w:t>
      </w:r>
    </w:p>
    <w:tbl>
      <w:tblPr>
        <w:tblStyle w:val="TableGrid"/>
        <w:tblpPr w:leftFromText="180" w:rightFromText="180" w:horzAnchor="margin" w:tblpY="1440"/>
        <w:tblW w:w="0" w:type="auto"/>
        <w:tblLook w:val="04A0" w:firstRow="1" w:lastRow="0" w:firstColumn="1" w:lastColumn="0" w:noHBand="0" w:noVBand="1"/>
      </w:tblPr>
      <w:tblGrid>
        <w:gridCol w:w="2515"/>
        <w:gridCol w:w="6612"/>
      </w:tblGrid>
      <w:tr w:rsidR="000E64F5" w:rsidRPr="003634FD" w14:paraId="115CDC95" w14:textId="77777777" w:rsidTr="00197F61">
        <w:trPr>
          <w:trHeight w:val="350"/>
        </w:trPr>
        <w:tc>
          <w:tcPr>
            <w:tcW w:w="2515" w:type="dxa"/>
          </w:tcPr>
          <w:p w14:paraId="7A049969" w14:textId="77777777" w:rsidR="000E64F5" w:rsidRDefault="000E64F5" w:rsidP="008B153D">
            <w:r>
              <w:t>Time</w:t>
            </w:r>
          </w:p>
        </w:tc>
        <w:tc>
          <w:tcPr>
            <w:tcW w:w="6612" w:type="dxa"/>
          </w:tcPr>
          <w:p w14:paraId="1D7E4D01" w14:textId="33915A8D" w:rsidR="000E64F5" w:rsidRPr="003634FD" w:rsidRDefault="000E64F5" w:rsidP="008B153D">
            <w:pPr>
              <w:rPr>
                <w:b/>
              </w:rPr>
            </w:pPr>
            <w:r>
              <w:rPr>
                <w:b/>
              </w:rPr>
              <w:t>Thursday-9/16</w:t>
            </w:r>
          </w:p>
        </w:tc>
      </w:tr>
      <w:tr w:rsidR="000E64F5" w:rsidRPr="00175FAA" w14:paraId="4C2BCB30" w14:textId="77777777" w:rsidTr="00197F61">
        <w:trPr>
          <w:trHeight w:val="1006"/>
        </w:trPr>
        <w:tc>
          <w:tcPr>
            <w:tcW w:w="2515" w:type="dxa"/>
          </w:tcPr>
          <w:p w14:paraId="468E8C97" w14:textId="77777777" w:rsidR="00BA1D29" w:rsidRDefault="00BA1D29" w:rsidP="00BA1D29">
            <w:r>
              <w:t>3:00-4:00 pm CST</w:t>
            </w:r>
          </w:p>
          <w:p w14:paraId="328702F7" w14:textId="65B4659A" w:rsidR="000E64F5" w:rsidRDefault="00BA1D29" w:rsidP="00BA1D29">
            <w:r>
              <w:t>4:00-5:00 pm EST</w:t>
            </w:r>
          </w:p>
        </w:tc>
        <w:tc>
          <w:tcPr>
            <w:tcW w:w="6612" w:type="dxa"/>
          </w:tcPr>
          <w:p w14:paraId="44310F59" w14:textId="63A96C4A" w:rsidR="000E64F5" w:rsidRDefault="00BA1D29" w:rsidP="008B153D">
            <w:pPr>
              <w:rPr>
                <w:b/>
                <w:bCs/>
              </w:rPr>
            </w:pPr>
            <w:r w:rsidRPr="00C315AD">
              <w:t>Metacognition, Generativity and Student Anxiety: A Multi-Institutional Perspective</w:t>
            </w:r>
            <w:r>
              <w:t xml:space="preserve"> </w:t>
            </w:r>
            <w:r w:rsidRPr="00BA1D29">
              <w:rPr>
                <w:b/>
                <w:bCs/>
              </w:rPr>
              <w:t>(1 CCU)</w:t>
            </w:r>
          </w:p>
          <w:p w14:paraId="75AC3350" w14:textId="6A397B7F" w:rsidR="00BA1D29" w:rsidRDefault="00BA1D29" w:rsidP="008B153D">
            <w:pPr>
              <w:rPr>
                <w:b/>
                <w:bCs/>
              </w:rPr>
            </w:pPr>
          </w:p>
          <w:p w14:paraId="3A43A5A8" w14:textId="61C17D5E" w:rsidR="00BA1D29" w:rsidRDefault="005C69B3" w:rsidP="008B153D">
            <w:r>
              <w:t>Shirley O’Brien, PhD, OTR/L, FAOTA</w:t>
            </w:r>
          </w:p>
          <w:p w14:paraId="5272BF05" w14:textId="77777777" w:rsidR="005C69B3" w:rsidRPr="007F0927" w:rsidRDefault="005C69B3" w:rsidP="005C69B3">
            <w:r>
              <w:t>Becky Bernhardt,</w:t>
            </w:r>
            <w:r w:rsidRPr="007F0927">
              <w:rPr>
                <w:rFonts w:ascii="Gill Sans MT" w:hAnsi="Gill Sans MT" w:cs="Calibri"/>
                <w:b/>
                <w:bCs/>
                <w:color w:val="006747"/>
                <w:sz w:val="20"/>
                <w:szCs w:val="20"/>
              </w:rPr>
              <w:t xml:space="preserve"> </w:t>
            </w:r>
            <w:r w:rsidRPr="005C69B3">
              <w:t>OTD,</w:t>
            </w:r>
            <w:r w:rsidRPr="007F0927">
              <w:t xml:space="preserve"> OTR/L, C/NDT</w:t>
            </w:r>
          </w:p>
          <w:p w14:paraId="4278B15A" w14:textId="77777777" w:rsidR="005C69B3" w:rsidRDefault="005C69B3" w:rsidP="005C69B3">
            <w:pPr>
              <w:rPr>
                <w:rFonts w:eastAsia="Times New Roman"/>
              </w:rPr>
            </w:pPr>
            <w:r>
              <w:t>Beth Jordan,</w:t>
            </w:r>
            <w:r>
              <w:rPr>
                <w:rFonts w:eastAsia="Times New Roman"/>
              </w:rPr>
              <w:t xml:space="preserve"> OTD, OTR/L</w:t>
            </w:r>
          </w:p>
          <w:p w14:paraId="4E365001" w14:textId="77777777" w:rsidR="005C69B3" w:rsidRDefault="005C69B3" w:rsidP="008B153D">
            <w:pPr>
              <w:rPr>
                <w:b/>
              </w:rPr>
            </w:pPr>
          </w:p>
          <w:p w14:paraId="2926AF9C" w14:textId="13195749" w:rsidR="000E64F5" w:rsidRPr="00331F5B" w:rsidRDefault="00BA1D29" w:rsidP="008B153D">
            <w:pPr>
              <w:rPr>
                <w:b/>
                <w:u w:val="single"/>
              </w:rPr>
            </w:pPr>
            <w:r>
              <w:rPr>
                <w:b/>
              </w:rPr>
              <w:t>*Pre-recorded</w:t>
            </w:r>
          </w:p>
        </w:tc>
      </w:tr>
      <w:tr w:rsidR="000E64F5" w:rsidRPr="007907F8" w14:paraId="2748B828" w14:textId="77777777" w:rsidTr="00197F61">
        <w:trPr>
          <w:trHeight w:val="978"/>
        </w:trPr>
        <w:tc>
          <w:tcPr>
            <w:tcW w:w="2515" w:type="dxa"/>
          </w:tcPr>
          <w:p w14:paraId="5B74F22D" w14:textId="77777777" w:rsidR="00BA1D29" w:rsidRDefault="00BA1D29" w:rsidP="00BA1D29">
            <w:r>
              <w:t>4:00-5:00 pm CST</w:t>
            </w:r>
          </w:p>
          <w:p w14:paraId="471ED045" w14:textId="307B7E5E" w:rsidR="000E64F5" w:rsidRDefault="00BA1D29" w:rsidP="00BA1D29">
            <w:r>
              <w:t>5:00-6:00 pm EST</w:t>
            </w:r>
          </w:p>
        </w:tc>
        <w:tc>
          <w:tcPr>
            <w:tcW w:w="6612" w:type="dxa"/>
          </w:tcPr>
          <w:p w14:paraId="70A2A97A" w14:textId="2D8928CC" w:rsidR="00BA1D29" w:rsidRDefault="00BA1D29" w:rsidP="00BA1D29">
            <w:pPr>
              <w:rPr>
                <w:b/>
                <w:bCs/>
              </w:rPr>
            </w:pPr>
            <w:r w:rsidRPr="00F52C16">
              <w:t>2021 KBLOT Updates</w:t>
            </w:r>
            <w:r>
              <w:t xml:space="preserve"> </w:t>
            </w:r>
            <w:r w:rsidRPr="00BA1D29">
              <w:rPr>
                <w:b/>
                <w:bCs/>
              </w:rPr>
              <w:t>(1 CCU)</w:t>
            </w:r>
          </w:p>
          <w:p w14:paraId="01EEDF59" w14:textId="43FB0684" w:rsidR="00BA1D29" w:rsidRDefault="00BA1D29" w:rsidP="00BA1D29"/>
          <w:p w14:paraId="1035BDBD" w14:textId="63A6FB87" w:rsidR="00BA1D29" w:rsidRDefault="00BA1D29" w:rsidP="00BA1D29">
            <w:r>
              <w:t>KBLOT</w:t>
            </w:r>
          </w:p>
          <w:p w14:paraId="7B500010" w14:textId="77777777" w:rsidR="00BA1D29" w:rsidRDefault="00BA1D29" w:rsidP="00BA1D29"/>
          <w:p w14:paraId="438D8589" w14:textId="0843D684" w:rsidR="000E64F5" w:rsidRPr="00BA1D29" w:rsidRDefault="00BA1D29" w:rsidP="00BA1D29">
            <w:pPr>
              <w:rPr>
                <w:b/>
                <w:bCs/>
                <w:u w:val="single"/>
              </w:rPr>
            </w:pPr>
            <w:r w:rsidRPr="00BA1D29">
              <w:rPr>
                <w:b/>
                <w:bCs/>
                <w:u w:val="single"/>
              </w:rPr>
              <w:t>Live, will be recorded</w:t>
            </w:r>
          </w:p>
        </w:tc>
      </w:tr>
      <w:tr w:rsidR="000E64F5" w14:paraId="7E8CF482" w14:textId="77777777" w:rsidTr="00197F61">
        <w:trPr>
          <w:trHeight w:val="1241"/>
        </w:trPr>
        <w:tc>
          <w:tcPr>
            <w:tcW w:w="2515" w:type="dxa"/>
          </w:tcPr>
          <w:p w14:paraId="338F6737" w14:textId="77777777" w:rsidR="00BA1D29" w:rsidRDefault="00BA1D29" w:rsidP="00BA1D29">
            <w:r>
              <w:t>5:00-6:00 pm CST</w:t>
            </w:r>
          </w:p>
          <w:p w14:paraId="2BCD92C6" w14:textId="1F777722" w:rsidR="000E64F5" w:rsidRDefault="00BA1D29" w:rsidP="00BA1D29">
            <w:r>
              <w:t>6:00-7:00 pm EST</w:t>
            </w:r>
          </w:p>
        </w:tc>
        <w:tc>
          <w:tcPr>
            <w:tcW w:w="6612" w:type="dxa"/>
          </w:tcPr>
          <w:p w14:paraId="3DB56B38" w14:textId="1D75B261" w:rsidR="00BA1D29" w:rsidRDefault="00BA1D29" w:rsidP="00BA1D29">
            <w:r w:rsidRPr="009C091C">
              <w:t xml:space="preserve">The NBCOT Disciplinary Action Program: Serving Public Interest Throughout Your Professional Career </w:t>
            </w:r>
            <w:r>
              <w:t>(1 CCU)</w:t>
            </w:r>
          </w:p>
          <w:p w14:paraId="4748EF41" w14:textId="540F7D69" w:rsidR="00BA1D29" w:rsidRDefault="00BA1D29" w:rsidP="00BA1D29"/>
          <w:p w14:paraId="714AF517" w14:textId="6641C0CF" w:rsidR="00BA1D29" w:rsidRDefault="008B0159" w:rsidP="00BA1D29">
            <w:r>
              <w:t>Shaun Conway, OTR</w:t>
            </w:r>
          </w:p>
          <w:p w14:paraId="63DB4CDE" w14:textId="77777777" w:rsidR="000E64F5" w:rsidRDefault="000E64F5" w:rsidP="00BA1D29">
            <w:pPr>
              <w:rPr>
                <w:b/>
                <w:bCs/>
              </w:rPr>
            </w:pPr>
          </w:p>
          <w:p w14:paraId="4216C4E9" w14:textId="2E37604A" w:rsidR="00BA1D29" w:rsidRPr="00BA1D29" w:rsidRDefault="00BA1D29" w:rsidP="00BA1D29">
            <w:r w:rsidRPr="00CD474A">
              <w:rPr>
                <w:b/>
                <w:u w:val="single"/>
              </w:rPr>
              <w:t>Live- no recording</w:t>
            </w:r>
          </w:p>
        </w:tc>
      </w:tr>
      <w:tr w:rsidR="000E64F5" w14:paraId="0CF238BC" w14:textId="77777777" w:rsidTr="00197F61">
        <w:trPr>
          <w:trHeight w:val="881"/>
        </w:trPr>
        <w:tc>
          <w:tcPr>
            <w:tcW w:w="2515" w:type="dxa"/>
          </w:tcPr>
          <w:p w14:paraId="617D8416" w14:textId="77777777" w:rsidR="00BA1D29" w:rsidRDefault="00BA1D29" w:rsidP="00BA1D29">
            <w:r>
              <w:t>6:00-7:00 pm CST</w:t>
            </w:r>
          </w:p>
          <w:p w14:paraId="008D2594" w14:textId="27413688" w:rsidR="000E64F5" w:rsidRDefault="00BA1D29" w:rsidP="00BA1D29">
            <w:r>
              <w:t>7:00-8:00 pm EST</w:t>
            </w:r>
          </w:p>
        </w:tc>
        <w:tc>
          <w:tcPr>
            <w:tcW w:w="6612" w:type="dxa"/>
          </w:tcPr>
          <w:p w14:paraId="6F1EA6C3" w14:textId="7A615FF0" w:rsidR="00BA1D29" w:rsidRDefault="00BA1D29" w:rsidP="00BA1D29">
            <w:pPr>
              <w:rPr>
                <w:b/>
                <w:bCs/>
              </w:rPr>
            </w:pPr>
            <w:r w:rsidRPr="00F52C16">
              <w:t>2021 Legislative Updates</w:t>
            </w:r>
            <w:r>
              <w:t xml:space="preserve"> </w:t>
            </w:r>
            <w:r w:rsidRPr="00BA1D29">
              <w:rPr>
                <w:b/>
                <w:bCs/>
              </w:rPr>
              <w:t>(1 CCU)</w:t>
            </w:r>
          </w:p>
          <w:p w14:paraId="04AA627E" w14:textId="17912942" w:rsidR="00BA1D29" w:rsidRDefault="00BA1D29" w:rsidP="00BA1D29">
            <w:pPr>
              <w:rPr>
                <w:b/>
                <w:bCs/>
              </w:rPr>
            </w:pPr>
          </w:p>
          <w:p w14:paraId="36E88645" w14:textId="4E11D18D" w:rsidR="00BA1D29" w:rsidRDefault="007A404A" w:rsidP="00BA1D29">
            <w:r>
              <w:t>Karen Lentz</w:t>
            </w:r>
          </w:p>
          <w:p w14:paraId="76B04BCB" w14:textId="77777777" w:rsidR="00BA1D29" w:rsidRDefault="00BA1D29" w:rsidP="00BA1D29">
            <w:pPr>
              <w:rPr>
                <w:b/>
                <w:bCs/>
              </w:rPr>
            </w:pPr>
          </w:p>
          <w:p w14:paraId="6D5264CF" w14:textId="0BA9C988" w:rsidR="000E64F5" w:rsidRPr="00662F17" w:rsidRDefault="00BA1D29" w:rsidP="00BA1D29">
            <w:pPr>
              <w:rPr>
                <w:b/>
              </w:rPr>
            </w:pPr>
            <w:r w:rsidRPr="00BA1D29">
              <w:rPr>
                <w:b/>
                <w:bCs/>
                <w:u w:val="single"/>
              </w:rPr>
              <w:t>Live, will be recorded</w:t>
            </w:r>
          </w:p>
        </w:tc>
      </w:tr>
      <w:tr w:rsidR="000E64F5" w14:paraId="30CD8495" w14:textId="77777777" w:rsidTr="00197F61">
        <w:trPr>
          <w:trHeight w:val="890"/>
        </w:trPr>
        <w:tc>
          <w:tcPr>
            <w:tcW w:w="2515" w:type="dxa"/>
          </w:tcPr>
          <w:p w14:paraId="785D645C" w14:textId="77777777" w:rsidR="00BA1D29" w:rsidRDefault="00BA1D29" w:rsidP="00BA1D29">
            <w:r>
              <w:t>7:00-8:00 pm CST</w:t>
            </w:r>
          </w:p>
          <w:p w14:paraId="43774E8D" w14:textId="31E01934" w:rsidR="000E64F5" w:rsidRDefault="00BA1D29" w:rsidP="00BA1D29">
            <w:r w:rsidRPr="007A5DC7">
              <w:t>8:00-9:00 pm</w:t>
            </w:r>
            <w:r>
              <w:t xml:space="preserve"> EST</w:t>
            </w:r>
          </w:p>
        </w:tc>
        <w:tc>
          <w:tcPr>
            <w:tcW w:w="6612" w:type="dxa"/>
          </w:tcPr>
          <w:p w14:paraId="0187C3D0" w14:textId="04935F03" w:rsidR="00BA1D29" w:rsidRDefault="00BA1D29" w:rsidP="00BA1D29">
            <w:pPr>
              <w:rPr>
                <w:b/>
                <w:bCs/>
              </w:rPr>
            </w:pPr>
            <w:r w:rsidRPr="00B2654D">
              <w:t xml:space="preserve">Virtual Interprofessional Education: Perceptions of OT </w:t>
            </w:r>
            <w:r>
              <w:t>S</w:t>
            </w:r>
            <w:r w:rsidRPr="00B2654D">
              <w:t xml:space="preserve">tudents </w:t>
            </w:r>
            <w:r w:rsidRPr="00C315AD">
              <w:rPr>
                <w:b/>
                <w:bCs/>
              </w:rPr>
              <w:t>(</w:t>
            </w:r>
            <w:r>
              <w:rPr>
                <w:b/>
                <w:bCs/>
              </w:rPr>
              <w:t>1 CCU)</w:t>
            </w:r>
          </w:p>
          <w:p w14:paraId="24B09BEE" w14:textId="265AC8E3" w:rsidR="007A404A" w:rsidRDefault="007A404A" w:rsidP="00BA1D29">
            <w:pPr>
              <w:rPr>
                <w:rFonts w:cstheme="minorHAnsi"/>
                <w:b/>
                <w:bCs/>
              </w:rPr>
            </w:pPr>
          </w:p>
          <w:p w14:paraId="03D974A0" w14:textId="40956190" w:rsidR="007A404A" w:rsidRDefault="007A404A" w:rsidP="00BA1D29">
            <w:r>
              <w:t>Casey Humphrey, OTD, MHA, OTR/L, CBIS, CDRS</w:t>
            </w:r>
          </w:p>
          <w:p w14:paraId="3DCC99B2" w14:textId="793F8B10" w:rsidR="007A404A" w:rsidRDefault="007A404A" w:rsidP="00BA1D29">
            <w:r>
              <w:t>Leah Simpkins, OTD, OTR/L, CPAM, CDP</w:t>
            </w:r>
          </w:p>
          <w:p w14:paraId="15C6DD86" w14:textId="45B1D919" w:rsidR="007A404A" w:rsidRDefault="007A404A" w:rsidP="00BA1D29">
            <w:r>
              <w:t>Karina Christopher, PhD, RD, LD</w:t>
            </w:r>
          </w:p>
          <w:p w14:paraId="52E26694" w14:textId="52862C15" w:rsidR="007A404A" w:rsidRPr="00BA1D29" w:rsidRDefault="007A404A" w:rsidP="00BA1D29">
            <w:pPr>
              <w:rPr>
                <w:rFonts w:cstheme="minorHAnsi"/>
              </w:rPr>
            </w:pPr>
            <w:r>
              <w:t>Christen Page, PhD, CCC-SLP</w:t>
            </w:r>
          </w:p>
          <w:p w14:paraId="71FECA6E" w14:textId="77777777" w:rsidR="000E64F5" w:rsidRDefault="000E64F5" w:rsidP="008B153D">
            <w:pPr>
              <w:rPr>
                <w:b/>
              </w:rPr>
            </w:pPr>
          </w:p>
          <w:p w14:paraId="56D47D08" w14:textId="56A8D1F3" w:rsidR="00BA1D29" w:rsidRPr="00BC611C" w:rsidRDefault="00BA1D29" w:rsidP="008B153D">
            <w:pPr>
              <w:rPr>
                <w:b/>
              </w:rPr>
            </w:pPr>
            <w:r>
              <w:rPr>
                <w:b/>
              </w:rPr>
              <w:t>*Pre-recorded</w:t>
            </w:r>
          </w:p>
        </w:tc>
      </w:tr>
      <w:tr w:rsidR="000E64F5" w14:paraId="46C085EC" w14:textId="77777777" w:rsidTr="00197F61">
        <w:trPr>
          <w:trHeight w:val="971"/>
        </w:trPr>
        <w:tc>
          <w:tcPr>
            <w:tcW w:w="2515" w:type="dxa"/>
          </w:tcPr>
          <w:p w14:paraId="0F544A6F" w14:textId="77777777" w:rsidR="00BA1D29" w:rsidRDefault="00BA1D29" w:rsidP="00BA1D29">
            <w:r w:rsidRPr="007A5DC7">
              <w:t>8:00-9:00 pm</w:t>
            </w:r>
            <w:r>
              <w:t xml:space="preserve"> CST</w:t>
            </w:r>
          </w:p>
          <w:p w14:paraId="57641873" w14:textId="2FB8442A" w:rsidR="000E64F5" w:rsidRDefault="00BA1D29" w:rsidP="00BA1D29">
            <w:r>
              <w:t>9:00-10:00 pm EST</w:t>
            </w:r>
          </w:p>
        </w:tc>
        <w:tc>
          <w:tcPr>
            <w:tcW w:w="6612" w:type="dxa"/>
          </w:tcPr>
          <w:p w14:paraId="7011515E" w14:textId="30934A94" w:rsidR="00BA1D29" w:rsidRDefault="00BA1D29" w:rsidP="00BA1D29">
            <w:pPr>
              <w:rPr>
                <w:b/>
                <w:bCs/>
              </w:rPr>
            </w:pPr>
            <w:r w:rsidRPr="00B2654D">
              <w:rPr>
                <w:rFonts w:cstheme="minorHAnsi"/>
              </w:rPr>
              <w:t>In-Person and Online Occupational Therapy Clinical Reasoning Labs</w:t>
            </w:r>
            <w:r>
              <w:rPr>
                <w:rFonts w:cstheme="minorHAnsi"/>
              </w:rPr>
              <w:t xml:space="preserve"> </w:t>
            </w:r>
            <w:r w:rsidRPr="00C315AD">
              <w:rPr>
                <w:b/>
                <w:bCs/>
              </w:rPr>
              <w:t>(</w:t>
            </w:r>
            <w:r>
              <w:rPr>
                <w:b/>
                <w:bCs/>
              </w:rPr>
              <w:t>1 CCU)</w:t>
            </w:r>
          </w:p>
          <w:p w14:paraId="1DA0E988" w14:textId="77777777" w:rsidR="007A404A" w:rsidRDefault="007A404A" w:rsidP="00BA1D29">
            <w:pPr>
              <w:rPr>
                <w:b/>
                <w:bCs/>
              </w:rPr>
            </w:pPr>
          </w:p>
          <w:p w14:paraId="7E1B0807" w14:textId="6C47936C" w:rsidR="007A404A" w:rsidRDefault="007A404A" w:rsidP="00BA1D29">
            <w:r>
              <w:t>Cassandra Ginn, OTD, MS, OTR/L, CBIS</w:t>
            </w:r>
          </w:p>
          <w:p w14:paraId="10EF8BE0" w14:textId="2C026938" w:rsidR="007A404A" w:rsidRDefault="007A404A" w:rsidP="00BA1D29">
            <w:r>
              <w:t>Allen Keener, OTD, MS, OTR/L, ATP</w:t>
            </w:r>
          </w:p>
          <w:p w14:paraId="738B56BE" w14:textId="4A50B007" w:rsidR="007A404A" w:rsidRPr="00BA1D29" w:rsidRDefault="007A404A" w:rsidP="00BA1D29">
            <w:pPr>
              <w:rPr>
                <w:rFonts w:cstheme="minorHAnsi"/>
              </w:rPr>
            </w:pPr>
            <w:r>
              <w:t>Renee Causey-Upton, PhD, OTD, MS, OTR/L</w:t>
            </w:r>
          </w:p>
          <w:p w14:paraId="73F3FA4D" w14:textId="77777777" w:rsidR="000E64F5" w:rsidRDefault="000E64F5" w:rsidP="008B153D"/>
          <w:p w14:paraId="71D6567A" w14:textId="77777777" w:rsidR="000E64F5" w:rsidRPr="00CD474A" w:rsidRDefault="000E64F5" w:rsidP="008B153D">
            <w:pPr>
              <w:rPr>
                <w:b/>
              </w:rPr>
            </w:pPr>
            <w:r>
              <w:rPr>
                <w:b/>
              </w:rPr>
              <w:t>*Pre-re</w:t>
            </w:r>
            <w:r w:rsidRPr="00CD474A">
              <w:rPr>
                <w:b/>
              </w:rPr>
              <w:t>corded</w:t>
            </w:r>
          </w:p>
        </w:tc>
      </w:tr>
    </w:tbl>
    <w:p w14:paraId="1018AAD5" w14:textId="02C9EA92" w:rsidR="000E64F5" w:rsidRPr="008B0159" w:rsidRDefault="008B0159" w:rsidP="008B0159">
      <w:pPr>
        <w:jc w:val="center"/>
        <w:rPr>
          <w:b/>
          <w:color w:val="0070C0"/>
          <w:sz w:val="36"/>
          <w:szCs w:val="36"/>
        </w:rPr>
      </w:pPr>
      <w:r w:rsidRPr="008B0159">
        <w:rPr>
          <w:b/>
          <w:color w:val="0070C0"/>
          <w:sz w:val="36"/>
          <w:szCs w:val="36"/>
        </w:rPr>
        <w:t>Day 5: Keynote and Adult Track</w:t>
      </w:r>
    </w:p>
    <w:tbl>
      <w:tblPr>
        <w:tblStyle w:val="TableGrid"/>
        <w:tblpPr w:leftFromText="180" w:rightFromText="180" w:horzAnchor="margin" w:tblpY="1440"/>
        <w:tblW w:w="9355" w:type="dxa"/>
        <w:tblLook w:val="04A0" w:firstRow="1" w:lastRow="0" w:firstColumn="1" w:lastColumn="0" w:noHBand="0" w:noVBand="1"/>
      </w:tblPr>
      <w:tblGrid>
        <w:gridCol w:w="2425"/>
        <w:gridCol w:w="6930"/>
      </w:tblGrid>
      <w:tr w:rsidR="000E64F5" w14:paraId="78E5A72C" w14:textId="77777777" w:rsidTr="00197F61">
        <w:trPr>
          <w:trHeight w:val="350"/>
        </w:trPr>
        <w:tc>
          <w:tcPr>
            <w:tcW w:w="2425" w:type="dxa"/>
          </w:tcPr>
          <w:p w14:paraId="1D5E747D" w14:textId="77777777" w:rsidR="000E64F5" w:rsidRDefault="000E64F5" w:rsidP="008B153D">
            <w:r>
              <w:t>Time</w:t>
            </w:r>
          </w:p>
        </w:tc>
        <w:tc>
          <w:tcPr>
            <w:tcW w:w="6930" w:type="dxa"/>
          </w:tcPr>
          <w:p w14:paraId="4BA7A159" w14:textId="707AFBAD" w:rsidR="000E64F5" w:rsidRPr="00A02277" w:rsidRDefault="000E64F5" w:rsidP="008B153D">
            <w:pPr>
              <w:rPr>
                <w:b/>
              </w:rPr>
            </w:pPr>
            <w:r>
              <w:rPr>
                <w:b/>
              </w:rPr>
              <w:t>Saturday- 9/18</w:t>
            </w:r>
          </w:p>
        </w:tc>
      </w:tr>
      <w:tr w:rsidR="000E64F5" w14:paraId="2F492C51" w14:textId="77777777" w:rsidTr="00197F61">
        <w:trPr>
          <w:trHeight w:val="1723"/>
        </w:trPr>
        <w:tc>
          <w:tcPr>
            <w:tcW w:w="2425" w:type="dxa"/>
          </w:tcPr>
          <w:p w14:paraId="0A63CE46" w14:textId="4FAC18B5" w:rsidR="008B0159" w:rsidRPr="003672EF" w:rsidRDefault="008B0159" w:rsidP="008B0159">
            <w:r w:rsidRPr="003672EF">
              <w:t>8:00</w:t>
            </w:r>
            <w:r w:rsidR="00692D27">
              <w:t xml:space="preserve"> am</w:t>
            </w:r>
            <w:r w:rsidRPr="003672EF">
              <w:t>-9:00 am CST</w:t>
            </w:r>
          </w:p>
          <w:p w14:paraId="31ED02DC" w14:textId="50E7AFC1" w:rsidR="008B0159" w:rsidRPr="003672EF" w:rsidRDefault="008B0159" w:rsidP="008B0159">
            <w:r w:rsidRPr="003672EF">
              <w:t>9:00</w:t>
            </w:r>
            <w:r w:rsidR="00692D27">
              <w:t xml:space="preserve"> am</w:t>
            </w:r>
            <w:r w:rsidRPr="003672EF">
              <w:t>- 10:00 am EST</w:t>
            </w:r>
          </w:p>
          <w:p w14:paraId="1D4B4D01" w14:textId="2BEBA69E" w:rsidR="000E64F5" w:rsidRPr="00333369" w:rsidRDefault="000E64F5" w:rsidP="008B153D"/>
        </w:tc>
        <w:tc>
          <w:tcPr>
            <w:tcW w:w="6930" w:type="dxa"/>
          </w:tcPr>
          <w:p w14:paraId="6CD5E951" w14:textId="77777777" w:rsidR="000E64F5" w:rsidRPr="00333369" w:rsidRDefault="000E64F5" w:rsidP="008B153D">
            <w:r w:rsidRPr="00333369">
              <w:rPr>
                <w:u w:val="single"/>
              </w:rPr>
              <w:t>Keynote</w:t>
            </w:r>
            <w:r w:rsidRPr="00333369">
              <w:t xml:space="preserve"> </w:t>
            </w:r>
          </w:p>
          <w:p w14:paraId="6564ACFA" w14:textId="22B42DD1" w:rsidR="000E64F5" w:rsidRPr="00333369" w:rsidRDefault="008B0159" w:rsidP="008B153D">
            <w:r>
              <w:t>A History of KOTA</w:t>
            </w:r>
            <w:r w:rsidR="000E64F5" w:rsidRPr="00333369">
              <w:t xml:space="preserve"> </w:t>
            </w:r>
            <w:r w:rsidR="000E64F5" w:rsidRPr="002C6720">
              <w:rPr>
                <w:b/>
              </w:rPr>
              <w:t>(1 C</w:t>
            </w:r>
            <w:r>
              <w:rPr>
                <w:b/>
              </w:rPr>
              <w:t>C</w:t>
            </w:r>
            <w:r w:rsidR="000E64F5" w:rsidRPr="002C6720">
              <w:rPr>
                <w:b/>
              </w:rPr>
              <w:t>U)</w:t>
            </w:r>
          </w:p>
          <w:p w14:paraId="624CEA08" w14:textId="77777777" w:rsidR="000E64F5" w:rsidRPr="00333369" w:rsidRDefault="000E64F5" w:rsidP="008B153D"/>
          <w:p w14:paraId="3BBB0E5F" w14:textId="011AD2AB" w:rsidR="000E64F5" w:rsidRPr="00333369" w:rsidRDefault="008B0159" w:rsidP="008B153D">
            <w:r>
              <w:t>Gordon St. Michel, MPH, OTR</w:t>
            </w:r>
          </w:p>
          <w:p w14:paraId="122327B5" w14:textId="77777777" w:rsidR="000E64F5" w:rsidRPr="00333369" w:rsidRDefault="000E64F5" w:rsidP="008B153D"/>
          <w:p w14:paraId="69B71262" w14:textId="02F7DF43" w:rsidR="000E64F5" w:rsidRPr="00333369" w:rsidRDefault="000E64F5" w:rsidP="008B153D">
            <w:pPr>
              <w:rPr>
                <w:b/>
                <w:u w:val="single"/>
              </w:rPr>
            </w:pPr>
            <w:r w:rsidRPr="00333369">
              <w:rPr>
                <w:b/>
                <w:u w:val="single"/>
              </w:rPr>
              <w:t xml:space="preserve">Live- </w:t>
            </w:r>
            <w:r w:rsidR="008B0159">
              <w:rPr>
                <w:b/>
                <w:u w:val="single"/>
              </w:rPr>
              <w:t>will be recorded</w:t>
            </w:r>
          </w:p>
        </w:tc>
      </w:tr>
      <w:tr w:rsidR="000E64F5" w14:paraId="6E62D181" w14:textId="77777777" w:rsidTr="00197F61">
        <w:trPr>
          <w:trHeight w:val="503"/>
        </w:trPr>
        <w:tc>
          <w:tcPr>
            <w:tcW w:w="2425" w:type="dxa"/>
          </w:tcPr>
          <w:p w14:paraId="3DE80C02" w14:textId="183CB591" w:rsidR="008B0159" w:rsidRDefault="008B0159" w:rsidP="008B153D">
            <w:r>
              <w:t>9:0</w:t>
            </w:r>
            <w:r w:rsidR="00692D27">
              <w:t>5 am-</w:t>
            </w:r>
            <w:r>
              <w:t>10:05 am CST</w:t>
            </w:r>
          </w:p>
          <w:p w14:paraId="2535FCCA" w14:textId="69300E77" w:rsidR="000E64F5" w:rsidRPr="00825F4B" w:rsidRDefault="000E64F5" w:rsidP="008B153D">
            <w:r w:rsidRPr="00825F4B">
              <w:t>10:0</w:t>
            </w:r>
            <w:r w:rsidR="008B0159">
              <w:t>5</w:t>
            </w:r>
            <w:r w:rsidR="00692D27">
              <w:t xml:space="preserve"> am</w:t>
            </w:r>
            <w:r w:rsidRPr="00825F4B">
              <w:t>- 11:0</w:t>
            </w:r>
            <w:r w:rsidR="008B0159">
              <w:t>5</w:t>
            </w:r>
            <w:r w:rsidRPr="00825F4B">
              <w:t xml:space="preserve"> am</w:t>
            </w:r>
            <w:r w:rsidR="008B0159">
              <w:t xml:space="preserve"> EST</w:t>
            </w:r>
          </w:p>
        </w:tc>
        <w:tc>
          <w:tcPr>
            <w:tcW w:w="6930" w:type="dxa"/>
          </w:tcPr>
          <w:p w14:paraId="232F914C" w14:textId="41A0D51E" w:rsidR="000E64F5" w:rsidRDefault="00287236" w:rsidP="008B153D">
            <w:r>
              <w:t xml:space="preserve">2021 KOTA </w:t>
            </w:r>
            <w:r w:rsidR="000E64F5" w:rsidRPr="00825F4B">
              <w:t>Business Meeting</w:t>
            </w:r>
            <w:r w:rsidR="000E64F5">
              <w:t xml:space="preserve"> </w:t>
            </w:r>
            <w:r w:rsidR="000E64F5" w:rsidRPr="002C6720">
              <w:rPr>
                <w:b/>
              </w:rPr>
              <w:t xml:space="preserve">(1 </w:t>
            </w:r>
            <w:r w:rsidR="008B0159">
              <w:rPr>
                <w:b/>
              </w:rPr>
              <w:t>CCU</w:t>
            </w:r>
            <w:r w:rsidR="000E64F5">
              <w:t>)</w:t>
            </w:r>
          </w:p>
          <w:p w14:paraId="228E4898" w14:textId="4783C696" w:rsidR="008B0159" w:rsidRDefault="008B0159" w:rsidP="008B153D"/>
          <w:p w14:paraId="25663A64" w14:textId="5DDAD642" w:rsidR="008B0159" w:rsidRPr="00825F4B" w:rsidRDefault="008B0159" w:rsidP="008B153D">
            <w:r w:rsidRPr="002E02EF">
              <w:t xml:space="preserve">Rhonda </w:t>
            </w:r>
            <w:proofErr w:type="spellStart"/>
            <w:r w:rsidRPr="002E02EF">
              <w:t>Tapp</w:t>
            </w:r>
            <w:proofErr w:type="spellEnd"/>
            <w:r w:rsidRPr="002E02EF">
              <w:t xml:space="preserve"> Edwards, MS, OTR/L</w:t>
            </w:r>
          </w:p>
          <w:p w14:paraId="72E5E81F" w14:textId="77777777" w:rsidR="000E64F5" w:rsidRPr="00825F4B" w:rsidRDefault="000E64F5" w:rsidP="008B153D"/>
          <w:p w14:paraId="1AB6B5A2" w14:textId="7C077BFA" w:rsidR="000E64F5" w:rsidRPr="008B0159" w:rsidRDefault="000E64F5" w:rsidP="008B153D">
            <w:pPr>
              <w:rPr>
                <w:b/>
                <w:u w:val="single"/>
              </w:rPr>
            </w:pPr>
            <w:r w:rsidRPr="00825F4B">
              <w:rPr>
                <w:b/>
                <w:u w:val="single"/>
              </w:rPr>
              <w:t xml:space="preserve">Live- </w:t>
            </w:r>
            <w:r w:rsidR="008B0159">
              <w:rPr>
                <w:b/>
                <w:u w:val="single"/>
              </w:rPr>
              <w:t>will be recorded</w:t>
            </w:r>
          </w:p>
        </w:tc>
      </w:tr>
      <w:tr w:rsidR="008B0159" w14:paraId="5BC337D1" w14:textId="77777777" w:rsidTr="00197F61">
        <w:trPr>
          <w:trHeight w:val="503"/>
        </w:trPr>
        <w:tc>
          <w:tcPr>
            <w:tcW w:w="2425" w:type="dxa"/>
          </w:tcPr>
          <w:p w14:paraId="18721C4C" w14:textId="4225BB7B" w:rsidR="008B0159" w:rsidRDefault="008B0159" w:rsidP="008B153D">
            <w:pPr>
              <w:rPr>
                <w:bCs/>
              </w:rPr>
            </w:pPr>
            <w:r w:rsidRPr="008B0159">
              <w:rPr>
                <w:bCs/>
              </w:rPr>
              <w:t>1</w:t>
            </w:r>
            <w:r>
              <w:rPr>
                <w:bCs/>
              </w:rPr>
              <w:t>0</w:t>
            </w:r>
            <w:r w:rsidRPr="008B0159">
              <w:rPr>
                <w:bCs/>
              </w:rPr>
              <w:t>:10 am-1</w:t>
            </w:r>
            <w:r w:rsidR="00631988">
              <w:rPr>
                <w:bCs/>
              </w:rPr>
              <w:t>0</w:t>
            </w:r>
            <w:r w:rsidRPr="008B0159">
              <w:rPr>
                <w:bCs/>
              </w:rPr>
              <w:t>:40 am EST</w:t>
            </w:r>
          </w:p>
          <w:p w14:paraId="5DD024AA" w14:textId="2AFBC99B" w:rsidR="008B0159" w:rsidRPr="008B0159" w:rsidRDefault="008B0159" w:rsidP="008B153D">
            <w:pPr>
              <w:rPr>
                <w:bCs/>
              </w:rPr>
            </w:pPr>
            <w:r w:rsidRPr="008B0159">
              <w:rPr>
                <w:bCs/>
              </w:rPr>
              <w:t>11:10 am-11:40 am EST</w:t>
            </w:r>
          </w:p>
        </w:tc>
        <w:tc>
          <w:tcPr>
            <w:tcW w:w="6930" w:type="dxa"/>
          </w:tcPr>
          <w:p w14:paraId="1AF8482B" w14:textId="624A9084" w:rsidR="008B0159" w:rsidRDefault="00E435CA" w:rsidP="008B153D">
            <w:r>
              <w:t xml:space="preserve">2021 </w:t>
            </w:r>
            <w:r w:rsidR="006560C8">
              <w:t xml:space="preserve">Organizational </w:t>
            </w:r>
            <w:r w:rsidR="008B0159">
              <w:t xml:space="preserve">District Meetings </w:t>
            </w:r>
            <w:r w:rsidR="008B0159" w:rsidRPr="008B0159">
              <w:rPr>
                <w:b/>
                <w:bCs/>
              </w:rPr>
              <w:t>(0 CCUs)</w:t>
            </w:r>
          </w:p>
          <w:p w14:paraId="7C9572FD" w14:textId="77777777" w:rsidR="008B0159" w:rsidRDefault="008B0159" w:rsidP="008B153D"/>
          <w:p w14:paraId="3B06929B" w14:textId="77777777" w:rsidR="008B0159" w:rsidRDefault="008B0159" w:rsidP="008B153D">
            <w:r>
              <w:t>KOTA District Chairs/Co-Chairs</w:t>
            </w:r>
          </w:p>
          <w:p w14:paraId="70AE39C5" w14:textId="77777777" w:rsidR="008B0159" w:rsidRDefault="008B0159" w:rsidP="008B153D"/>
          <w:p w14:paraId="6046B110" w14:textId="77777777" w:rsidR="008B0159" w:rsidRPr="003D6995" w:rsidRDefault="008B0159" w:rsidP="008B0159">
            <w:pPr>
              <w:rPr>
                <w:b/>
                <w:u w:val="single"/>
              </w:rPr>
            </w:pPr>
            <w:r w:rsidRPr="003D6995">
              <w:rPr>
                <w:b/>
                <w:u w:val="single"/>
              </w:rPr>
              <w:t xml:space="preserve">Live- no recording </w:t>
            </w:r>
          </w:p>
          <w:p w14:paraId="151B84D2" w14:textId="202C585D" w:rsidR="008B0159" w:rsidRPr="00825F4B" w:rsidRDefault="008B0159" w:rsidP="008B153D"/>
        </w:tc>
      </w:tr>
      <w:tr w:rsidR="000E64F5" w:rsidRPr="00753320" w14:paraId="4B8F6FE8" w14:textId="77777777" w:rsidTr="00197F61">
        <w:trPr>
          <w:trHeight w:val="481"/>
        </w:trPr>
        <w:tc>
          <w:tcPr>
            <w:tcW w:w="2425" w:type="dxa"/>
            <w:shd w:val="clear" w:color="auto" w:fill="auto"/>
          </w:tcPr>
          <w:p w14:paraId="3382155C" w14:textId="7ECCEEE3" w:rsidR="007E2848" w:rsidRPr="007E2848" w:rsidRDefault="007E2848" w:rsidP="008B153D">
            <w:pPr>
              <w:rPr>
                <w:bCs/>
              </w:rPr>
            </w:pPr>
            <w:r w:rsidRPr="007E2848">
              <w:rPr>
                <w:bCs/>
              </w:rPr>
              <w:t>1</w:t>
            </w:r>
            <w:r>
              <w:rPr>
                <w:bCs/>
              </w:rPr>
              <w:t>0</w:t>
            </w:r>
            <w:r w:rsidRPr="007E2848">
              <w:rPr>
                <w:bCs/>
              </w:rPr>
              <w:t>:45 am-1</w:t>
            </w:r>
            <w:r>
              <w:rPr>
                <w:bCs/>
              </w:rPr>
              <w:t>1</w:t>
            </w:r>
            <w:r w:rsidRPr="007E2848">
              <w:rPr>
                <w:bCs/>
              </w:rPr>
              <w:t>:15 pm EST</w:t>
            </w:r>
          </w:p>
          <w:p w14:paraId="600C30E8" w14:textId="5D482361" w:rsidR="000E64F5" w:rsidRPr="007E2848" w:rsidRDefault="007E2848" w:rsidP="008B153D">
            <w:pPr>
              <w:rPr>
                <w:bCs/>
              </w:rPr>
            </w:pPr>
            <w:r w:rsidRPr="007E2848">
              <w:rPr>
                <w:bCs/>
              </w:rPr>
              <w:t>11:45 am-12:15 pm EST</w:t>
            </w:r>
          </w:p>
        </w:tc>
        <w:tc>
          <w:tcPr>
            <w:tcW w:w="6930" w:type="dxa"/>
            <w:shd w:val="clear" w:color="auto" w:fill="auto"/>
          </w:tcPr>
          <w:p w14:paraId="4EBD159D" w14:textId="4BD3638C" w:rsidR="000E64F5" w:rsidRDefault="00860E21" w:rsidP="008B153D">
            <w:r>
              <w:t xml:space="preserve">2021 KOTA </w:t>
            </w:r>
            <w:r w:rsidR="000E64F5" w:rsidRPr="00753320">
              <w:t>Award Winners</w:t>
            </w:r>
            <w:r w:rsidR="000E64F5">
              <w:t xml:space="preserve"> </w:t>
            </w:r>
            <w:r w:rsidR="000E64F5" w:rsidRPr="008B0159">
              <w:rPr>
                <w:b/>
                <w:bCs/>
              </w:rPr>
              <w:t>(0 C</w:t>
            </w:r>
            <w:r w:rsidR="008B0159" w:rsidRPr="008B0159">
              <w:rPr>
                <w:b/>
                <w:bCs/>
              </w:rPr>
              <w:t>CUs</w:t>
            </w:r>
            <w:r w:rsidR="000E64F5" w:rsidRPr="008B0159">
              <w:rPr>
                <w:b/>
                <w:bCs/>
              </w:rPr>
              <w:t>)</w:t>
            </w:r>
          </w:p>
          <w:p w14:paraId="46F30000" w14:textId="4E50F1A6" w:rsidR="000E64F5" w:rsidRDefault="000E64F5" w:rsidP="008B153D"/>
          <w:p w14:paraId="79A7E701" w14:textId="77777777" w:rsidR="009B2498" w:rsidRDefault="009B2498" w:rsidP="008B153D">
            <w:r>
              <w:t>Susan Skees Hermes, OTD, OTR/L, BCP</w:t>
            </w:r>
          </w:p>
          <w:p w14:paraId="1253468C" w14:textId="520A8BF4" w:rsidR="009B2498" w:rsidRDefault="009B2498" w:rsidP="008B153D"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74430E7B" w14:textId="395609A0" w:rsidR="000E64F5" w:rsidRPr="009B2498" w:rsidRDefault="000E64F5" w:rsidP="008B153D">
            <w:pPr>
              <w:rPr>
                <w:b/>
                <w:u w:val="single"/>
              </w:rPr>
            </w:pPr>
            <w:r w:rsidRPr="003D6995">
              <w:rPr>
                <w:b/>
                <w:u w:val="single"/>
              </w:rPr>
              <w:t>Live</w:t>
            </w:r>
            <w:r w:rsidR="008B0159">
              <w:rPr>
                <w:b/>
                <w:u w:val="single"/>
              </w:rPr>
              <w:t>- will be recorded</w:t>
            </w:r>
            <w:r w:rsidRPr="003D6995">
              <w:rPr>
                <w:b/>
                <w:u w:val="single"/>
              </w:rPr>
              <w:t xml:space="preserve"> </w:t>
            </w:r>
          </w:p>
        </w:tc>
      </w:tr>
      <w:tr w:rsidR="000E64F5" w14:paraId="0527BEB8" w14:textId="77777777" w:rsidTr="00197F61">
        <w:trPr>
          <w:trHeight w:val="944"/>
        </w:trPr>
        <w:tc>
          <w:tcPr>
            <w:tcW w:w="2425" w:type="dxa"/>
          </w:tcPr>
          <w:p w14:paraId="453BDEE3" w14:textId="34E85380" w:rsidR="00692D27" w:rsidRPr="009B2498" w:rsidRDefault="00692D27" w:rsidP="008B153D">
            <w:r w:rsidRPr="009B2498">
              <w:t>11:15 am-12:15 pm EST</w:t>
            </w:r>
          </w:p>
          <w:p w14:paraId="58C4EE6C" w14:textId="03581E4A" w:rsidR="000E64F5" w:rsidRPr="009B2498" w:rsidRDefault="00692D27" w:rsidP="008B153D">
            <w:r w:rsidRPr="009B2498">
              <w:t>12:15 pm-1:15 pm EST</w:t>
            </w:r>
          </w:p>
        </w:tc>
        <w:tc>
          <w:tcPr>
            <w:tcW w:w="6930" w:type="dxa"/>
          </w:tcPr>
          <w:p w14:paraId="508B327B" w14:textId="254CA57B" w:rsidR="00692D27" w:rsidRPr="009B2498" w:rsidRDefault="00692D27" w:rsidP="00692D27">
            <w:pPr>
              <w:rPr>
                <w:b/>
                <w:bCs/>
              </w:rPr>
            </w:pPr>
            <w:r w:rsidRPr="009B2498">
              <w:t xml:space="preserve">Treating Eating Disorders: An Occupation-Based Approach </w:t>
            </w:r>
            <w:r w:rsidRPr="009B2498">
              <w:rPr>
                <w:b/>
                <w:bCs/>
              </w:rPr>
              <w:t>(1 CCU)</w:t>
            </w:r>
          </w:p>
          <w:p w14:paraId="087519AF" w14:textId="0F66F251" w:rsidR="009B2498" w:rsidRPr="009B2498" w:rsidRDefault="009B2498" w:rsidP="00692D27">
            <w:pPr>
              <w:rPr>
                <w:b/>
                <w:bCs/>
              </w:rPr>
            </w:pPr>
          </w:p>
          <w:p w14:paraId="7B6AD98D" w14:textId="0173EE95" w:rsidR="009B2498" w:rsidRPr="009B2498" w:rsidRDefault="009B2498" w:rsidP="00692D27">
            <w:pPr>
              <w:rPr>
                <w:b/>
                <w:bCs/>
              </w:rPr>
            </w:pPr>
            <w:r w:rsidRPr="009B2498">
              <w:t xml:space="preserve">Maddie </w:t>
            </w:r>
            <w:proofErr w:type="spellStart"/>
            <w:r w:rsidRPr="009B2498">
              <w:t>Duzyk</w:t>
            </w:r>
            <w:proofErr w:type="spellEnd"/>
            <w:r w:rsidRPr="009B2498">
              <w:t>, OTR/L</w:t>
            </w:r>
          </w:p>
          <w:p w14:paraId="087A5A78" w14:textId="77777777" w:rsidR="000E64F5" w:rsidRPr="009B2498" w:rsidRDefault="000E64F5" w:rsidP="008B153D">
            <w:pPr>
              <w:rPr>
                <w:b/>
                <w:u w:val="single"/>
              </w:rPr>
            </w:pPr>
          </w:p>
          <w:p w14:paraId="40728A13" w14:textId="27D3E8A4" w:rsidR="00692D27" w:rsidRPr="009B2498" w:rsidRDefault="00692D27" w:rsidP="008B153D">
            <w:pPr>
              <w:rPr>
                <w:b/>
                <w:u w:val="single"/>
              </w:rPr>
            </w:pPr>
            <w:r w:rsidRPr="009B2498">
              <w:rPr>
                <w:b/>
              </w:rPr>
              <w:t>*Pre-recorded</w:t>
            </w:r>
          </w:p>
        </w:tc>
      </w:tr>
      <w:tr w:rsidR="000E64F5" w:rsidRPr="00DD39EB" w14:paraId="3708C0CA" w14:textId="77777777" w:rsidTr="00197F61">
        <w:trPr>
          <w:trHeight w:val="863"/>
        </w:trPr>
        <w:tc>
          <w:tcPr>
            <w:tcW w:w="2425" w:type="dxa"/>
          </w:tcPr>
          <w:p w14:paraId="615242AC" w14:textId="3C7E6307" w:rsidR="000E64F5" w:rsidRPr="009B2498" w:rsidRDefault="009B2498" w:rsidP="008B153D">
            <w:r w:rsidRPr="009B2498">
              <w:t>1</w:t>
            </w:r>
            <w:r>
              <w:t>2</w:t>
            </w:r>
            <w:r w:rsidRPr="009B2498">
              <w:t>:15</w:t>
            </w:r>
            <w:r>
              <w:t xml:space="preserve"> pm</w:t>
            </w:r>
            <w:r w:rsidRPr="009B2498">
              <w:t>-</w:t>
            </w:r>
            <w:r>
              <w:t>1</w:t>
            </w:r>
            <w:r w:rsidRPr="009B2498">
              <w:t xml:space="preserve">:15 pm </w:t>
            </w:r>
            <w:r>
              <w:t>C</w:t>
            </w:r>
            <w:r w:rsidRPr="009B2498">
              <w:t>ST</w:t>
            </w:r>
          </w:p>
          <w:p w14:paraId="60CC4BB8" w14:textId="69F46510" w:rsidR="009B2498" w:rsidRDefault="009B2498" w:rsidP="008B153D">
            <w:r w:rsidRPr="009B2498">
              <w:t>1:15</w:t>
            </w:r>
            <w:r>
              <w:t xml:space="preserve"> pm</w:t>
            </w:r>
            <w:r w:rsidRPr="009B2498">
              <w:t>-2:15 pm EST</w:t>
            </w:r>
          </w:p>
        </w:tc>
        <w:tc>
          <w:tcPr>
            <w:tcW w:w="6930" w:type="dxa"/>
          </w:tcPr>
          <w:p w14:paraId="36D7BEFF" w14:textId="3D7AE146" w:rsidR="009B2498" w:rsidRPr="009B2498" w:rsidRDefault="009B2498" w:rsidP="009B2498">
            <w:r>
              <w:t xml:space="preserve">OT’s Role for Occupational Engagement in SNF </w:t>
            </w:r>
            <w:r w:rsidRPr="00C315AD">
              <w:rPr>
                <w:b/>
                <w:bCs/>
              </w:rPr>
              <w:t>(</w:t>
            </w:r>
            <w:r>
              <w:rPr>
                <w:b/>
                <w:bCs/>
              </w:rPr>
              <w:t>1 CCU)</w:t>
            </w:r>
          </w:p>
          <w:p w14:paraId="7114BDBD" w14:textId="27BB17ED" w:rsidR="000E64F5" w:rsidRDefault="000E64F5" w:rsidP="008B153D"/>
          <w:p w14:paraId="4F919C2A" w14:textId="43261505" w:rsidR="009B2498" w:rsidRDefault="009B2498" w:rsidP="008B153D">
            <w:r>
              <w:t>Rebecca King, OTD, OTR/L</w:t>
            </w:r>
          </w:p>
          <w:p w14:paraId="27013137" w14:textId="725BAFE4" w:rsidR="009B2498" w:rsidRDefault="009B2498" w:rsidP="008B153D">
            <w:r>
              <w:t>Renee Causey-Upton, PhD, OTD, MS, OTR/L</w:t>
            </w:r>
          </w:p>
          <w:p w14:paraId="4277A574" w14:textId="6411D924" w:rsidR="009B2498" w:rsidRDefault="009B2498" w:rsidP="008B153D">
            <w:r w:rsidRPr="007D6BCA">
              <w:t>Leah Simpkins, OTD, OTR/L, CPAM, CDP</w:t>
            </w:r>
          </w:p>
          <w:p w14:paraId="26391B4C" w14:textId="77777777" w:rsidR="009B2498" w:rsidRDefault="009B2498" w:rsidP="008B153D"/>
          <w:p w14:paraId="43BFFAE3" w14:textId="77777777" w:rsidR="000E64F5" w:rsidRPr="00F933BD" w:rsidRDefault="000E64F5" w:rsidP="008B153D">
            <w:pPr>
              <w:rPr>
                <w:b/>
              </w:rPr>
            </w:pPr>
            <w:r w:rsidRPr="00F933BD">
              <w:rPr>
                <w:b/>
              </w:rPr>
              <w:t>*Pre-recorded</w:t>
            </w:r>
          </w:p>
        </w:tc>
      </w:tr>
      <w:tr w:rsidR="000E64F5" w:rsidRPr="00DD39EB" w14:paraId="744C3A45" w14:textId="77777777" w:rsidTr="00197F61">
        <w:trPr>
          <w:trHeight w:val="350"/>
        </w:trPr>
        <w:tc>
          <w:tcPr>
            <w:tcW w:w="2425" w:type="dxa"/>
          </w:tcPr>
          <w:p w14:paraId="6EEAC7DB" w14:textId="6D4CC7C6" w:rsidR="000E64F5" w:rsidRDefault="009B2498" w:rsidP="008B153D">
            <w:r w:rsidRPr="009B2498">
              <w:t>1:15</w:t>
            </w:r>
            <w:r>
              <w:t xml:space="preserve"> pm</w:t>
            </w:r>
            <w:r w:rsidRPr="009B2498">
              <w:t xml:space="preserve">-2:15 pm </w:t>
            </w:r>
            <w:r>
              <w:t>C</w:t>
            </w:r>
            <w:r w:rsidRPr="009B2498">
              <w:t>ST</w:t>
            </w:r>
          </w:p>
          <w:p w14:paraId="65D8D58E" w14:textId="4ACF5074" w:rsidR="009B2498" w:rsidRPr="009B2498" w:rsidRDefault="009B2498" w:rsidP="008B153D">
            <w:pPr>
              <w:rPr>
                <w:bCs/>
              </w:rPr>
            </w:pPr>
            <w:r w:rsidRPr="009B2498">
              <w:rPr>
                <w:bCs/>
              </w:rPr>
              <w:t>2:15 pm-3:15 pm EST</w:t>
            </w:r>
          </w:p>
        </w:tc>
        <w:tc>
          <w:tcPr>
            <w:tcW w:w="6930" w:type="dxa"/>
          </w:tcPr>
          <w:p w14:paraId="0B39DDF6" w14:textId="106B30D3" w:rsidR="009B2498" w:rsidRPr="00197F61" w:rsidRDefault="009B2498" w:rsidP="009B2498">
            <w:r>
              <w:t xml:space="preserve">Decreasing Social Isolation with Older Adults: A Systematic Review </w:t>
            </w:r>
            <w:r w:rsidRPr="00C315AD">
              <w:rPr>
                <w:b/>
                <w:bCs/>
              </w:rPr>
              <w:t>(</w:t>
            </w:r>
            <w:r>
              <w:rPr>
                <w:b/>
                <w:bCs/>
              </w:rPr>
              <w:t>1 CCU)</w:t>
            </w:r>
          </w:p>
          <w:p w14:paraId="49550D13" w14:textId="5EE36D8A" w:rsidR="009B2498" w:rsidRDefault="009B2498" w:rsidP="009B2498">
            <w:pPr>
              <w:rPr>
                <w:b/>
                <w:bCs/>
              </w:rPr>
            </w:pPr>
          </w:p>
          <w:p w14:paraId="55EE2697" w14:textId="101E9E5D" w:rsidR="009B2498" w:rsidRDefault="009B2498" w:rsidP="009B2498">
            <w:r>
              <w:t>Sara Story, EdD, OTD, OTR/L, BCG, CAPS</w:t>
            </w:r>
          </w:p>
          <w:p w14:paraId="2146CD4F" w14:textId="48E8C470" w:rsidR="000E64F5" w:rsidRPr="00197F61" w:rsidRDefault="009B2498" w:rsidP="00197F61">
            <w:pPr>
              <w:rPr>
                <w:b/>
                <w:bCs/>
              </w:rPr>
            </w:pPr>
            <w:r>
              <w:t xml:space="preserve">Kaelyn </w:t>
            </w:r>
            <w:proofErr w:type="spellStart"/>
            <w:r>
              <w:t>Broell</w:t>
            </w:r>
            <w:proofErr w:type="spellEnd"/>
            <w:r>
              <w:t xml:space="preserve">, OTS; Jarryd Osborne, OTS; Peter </w:t>
            </w:r>
            <w:proofErr w:type="spellStart"/>
            <w:r>
              <w:t>Vawryk</w:t>
            </w:r>
            <w:proofErr w:type="spellEnd"/>
            <w:r>
              <w:t>, OTS</w:t>
            </w:r>
          </w:p>
          <w:p w14:paraId="5C7E3587" w14:textId="77777777" w:rsidR="00197F61" w:rsidRDefault="00197F61" w:rsidP="008B153D">
            <w:pPr>
              <w:rPr>
                <w:b/>
              </w:rPr>
            </w:pPr>
          </w:p>
          <w:p w14:paraId="343F1D1A" w14:textId="29EBF762" w:rsidR="000E64F5" w:rsidRPr="002E02EF" w:rsidRDefault="000E64F5" w:rsidP="008B153D">
            <w:pPr>
              <w:rPr>
                <w:b/>
              </w:rPr>
            </w:pPr>
            <w:r w:rsidRPr="002E02EF">
              <w:rPr>
                <w:b/>
              </w:rPr>
              <w:t>*Pre-recorded</w:t>
            </w:r>
            <w:r w:rsidRPr="002E02EF">
              <w:t xml:space="preserve">       </w:t>
            </w:r>
          </w:p>
        </w:tc>
      </w:tr>
      <w:tr w:rsidR="000E64F5" w14:paraId="37F394AE" w14:textId="77777777" w:rsidTr="00197F61">
        <w:trPr>
          <w:trHeight w:val="804"/>
        </w:trPr>
        <w:tc>
          <w:tcPr>
            <w:tcW w:w="2425" w:type="dxa"/>
          </w:tcPr>
          <w:p w14:paraId="359F9F9A" w14:textId="77777777" w:rsidR="000E64F5" w:rsidRDefault="00197F61" w:rsidP="008B153D">
            <w:pPr>
              <w:rPr>
                <w:bCs/>
              </w:rPr>
            </w:pPr>
            <w:r w:rsidRPr="009B2498">
              <w:rPr>
                <w:bCs/>
              </w:rPr>
              <w:t xml:space="preserve">2:15 pm-3:15 pm </w:t>
            </w:r>
            <w:r>
              <w:rPr>
                <w:bCs/>
              </w:rPr>
              <w:t>C</w:t>
            </w:r>
            <w:r w:rsidRPr="009B2498">
              <w:rPr>
                <w:bCs/>
              </w:rPr>
              <w:t>ST</w:t>
            </w:r>
          </w:p>
          <w:p w14:paraId="2B646260" w14:textId="26179DE1" w:rsidR="00197F61" w:rsidRPr="00197F61" w:rsidRDefault="00197F61" w:rsidP="008B153D">
            <w:pPr>
              <w:rPr>
                <w:bCs/>
              </w:rPr>
            </w:pPr>
            <w:r w:rsidRPr="00197F61">
              <w:rPr>
                <w:bCs/>
              </w:rPr>
              <w:t>3:15 pm-4:15 pm EST</w:t>
            </w:r>
          </w:p>
        </w:tc>
        <w:tc>
          <w:tcPr>
            <w:tcW w:w="6930" w:type="dxa"/>
          </w:tcPr>
          <w:p w14:paraId="2ADFC412" w14:textId="77777777" w:rsidR="00197F61" w:rsidRPr="004E3D9E" w:rsidRDefault="00197F61" w:rsidP="00197F61">
            <w:pPr>
              <w:rPr>
                <w:rFonts w:cstheme="minorHAnsi"/>
              </w:rPr>
            </w:pPr>
            <w:r w:rsidRPr="004E3D9E">
              <w:rPr>
                <w:rFonts w:cstheme="minorHAnsi"/>
              </w:rPr>
              <w:t xml:space="preserve">Telehealth Occupational Therapy: Skilled Nursing Facility during COVID-19 </w:t>
            </w:r>
          </w:p>
          <w:p w14:paraId="6571BC08" w14:textId="77777777" w:rsidR="00197F61" w:rsidRPr="004E3D9E" w:rsidRDefault="00197F61" w:rsidP="00197F61">
            <w:pPr>
              <w:rPr>
                <w:b/>
                <w:bCs/>
              </w:rPr>
            </w:pPr>
            <w:r w:rsidRPr="004E3D9E">
              <w:rPr>
                <w:b/>
                <w:bCs/>
              </w:rPr>
              <w:t>(1 CCU)</w:t>
            </w:r>
          </w:p>
          <w:p w14:paraId="5847ED49" w14:textId="0C5A99BD" w:rsidR="000E64F5" w:rsidRDefault="000E64F5" w:rsidP="008B153D"/>
          <w:p w14:paraId="0AC8997E" w14:textId="03C5B563" w:rsidR="00197F61" w:rsidRDefault="00197F61" w:rsidP="008B153D">
            <w:r>
              <w:t xml:space="preserve">Teri </w:t>
            </w:r>
            <w:proofErr w:type="spellStart"/>
            <w:r>
              <w:t>Maffett</w:t>
            </w:r>
            <w:proofErr w:type="spellEnd"/>
            <w:r>
              <w:t>, OTR/L, CLT</w:t>
            </w:r>
          </w:p>
          <w:p w14:paraId="5BEF18C2" w14:textId="77777777" w:rsidR="00197F61" w:rsidRPr="002E02EF" w:rsidRDefault="00197F61" w:rsidP="008B153D"/>
          <w:p w14:paraId="5A66E1DC" w14:textId="77777777" w:rsidR="000E64F5" w:rsidRPr="002E02EF" w:rsidRDefault="000E64F5" w:rsidP="008B153D">
            <w:pPr>
              <w:rPr>
                <w:b/>
              </w:rPr>
            </w:pPr>
            <w:r w:rsidRPr="002E02EF">
              <w:rPr>
                <w:b/>
              </w:rPr>
              <w:t>*Pre-recorded</w:t>
            </w:r>
          </w:p>
        </w:tc>
      </w:tr>
      <w:tr w:rsidR="000E64F5" w:rsidRPr="007907F8" w14:paraId="69C9D902" w14:textId="77777777" w:rsidTr="00197F61">
        <w:trPr>
          <w:trHeight w:val="481"/>
        </w:trPr>
        <w:tc>
          <w:tcPr>
            <w:tcW w:w="2425" w:type="dxa"/>
          </w:tcPr>
          <w:p w14:paraId="5180A35A" w14:textId="77777777" w:rsidR="000E64F5" w:rsidRDefault="00197F61" w:rsidP="008B153D">
            <w:pPr>
              <w:rPr>
                <w:bCs/>
              </w:rPr>
            </w:pPr>
            <w:r w:rsidRPr="00197F61">
              <w:rPr>
                <w:bCs/>
              </w:rPr>
              <w:t xml:space="preserve">3:15 pm-4:15 pm </w:t>
            </w:r>
            <w:r>
              <w:rPr>
                <w:bCs/>
              </w:rPr>
              <w:t>C</w:t>
            </w:r>
            <w:r w:rsidRPr="00197F61">
              <w:rPr>
                <w:bCs/>
              </w:rPr>
              <w:t>ST</w:t>
            </w:r>
          </w:p>
          <w:p w14:paraId="169BB64C" w14:textId="74D1F858" w:rsidR="00197F61" w:rsidRPr="00197F61" w:rsidRDefault="00197F61" w:rsidP="008B153D">
            <w:pPr>
              <w:rPr>
                <w:bCs/>
              </w:rPr>
            </w:pPr>
            <w:r w:rsidRPr="00197F61">
              <w:rPr>
                <w:bCs/>
              </w:rPr>
              <w:t>4:15</w:t>
            </w:r>
            <w:r>
              <w:rPr>
                <w:bCs/>
              </w:rPr>
              <w:t xml:space="preserve"> pm</w:t>
            </w:r>
            <w:r w:rsidRPr="00197F61">
              <w:rPr>
                <w:bCs/>
              </w:rPr>
              <w:t>-5:15 pm EST</w:t>
            </w:r>
          </w:p>
        </w:tc>
        <w:tc>
          <w:tcPr>
            <w:tcW w:w="6930" w:type="dxa"/>
          </w:tcPr>
          <w:p w14:paraId="6EAD4857" w14:textId="5EA7BD67" w:rsidR="000E64F5" w:rsidRDefault="00197F61" w:rsidP="008B153D">
            <w:pPr>
              <w:rPr>
                <w:b/>
                <w:bCs/>
              </w:rPr>
            </w:pPr>
            <w:r>
              <w:t xml:space="preserve">Live Vendor Hour </w:t>
            </w:r>
            <w:r w:rsidRPr="00197F61">
              <w:rPr>
                <w:b/>
                <w:bCs/>
              </w:rPr>
              <w:t>(0 CCUs)</w:t>
            </w:r>
          </w:p>
          <w:p w14:paraId="6419EF42" w14:textId="51FCA4D2" w:rsidR="00197F61" w:rsidRDefault="00197F61" w:rsidP="008B153D">
            <w:pPr>
              <w:rPr>
                <w:b/>
                <w:bCs/>
              </w:rPr>
            </w:pPr>
          </w:p>
          <w:p w14:paraId="644BF111" w14:textId="5917A425" w:rsidR="00197F61" w:rsidRPr="00197F61" w:rsidRDefault="00197F61" w:rsidP="008B153D">
            <w:r>
              <w:t xml:space="preserve">2021 </w:t>
            </w:r>
            <w:r w:rsidRPr="00197F61">
              <w:t xml:space="preserve">KOTA </w:t>
            </w:r>
            <w:r>
              <w:t xml:space="preserve">Conference </w:t>
            </w:r>
            <w:r w:rsidRPr="00197F61">
              <w:t>Vendors</w:t>
            </w:r>
          </w:p>
          <w:p w14:paraId="08BD1D6E" w14:textId="77777777" w:rsidR="000E64F5" w:rsidRDefault="000E64F5" w:rsidP="008B153D"/>
          <w:p w14:paraId="5A1EC71F" w14:textId="77777777" w:rsidR="000E64F5" w:rsidRPr="002F78F4" w:rsidRDefault="000E64F5" w:rsidP="008B153D">
            <w:pPr>
              <w:rPr>
                <w:b/>
                <w:u w:val="single"/>
              </w:rPr>
            </w:pPr>
            <w:r w:rsidRPr="002F78F4">
              <w:rPr>
                <w:b/>
                <w:u w:val="single"/>
              </w:rPr>
              <w:t>Live- no recording</w:t>
            </w:r>
          </w:p>
        </w:tc>
      </w:tr>
      <w:tr w:rsidR="00197F61" w:rsidRPr="007907F8" w14:paraId="4BB241DC" w14:textId="77777777" w:rsidTr="00197F61">
        <w:trPr>
          <w:trHeight w:val="481"/>
        </w:trPr>
        <w:tc>
          <w:tcPr>
            <w:tcW w:w="2425" w:type="dxa"/>
          </w:tcPr>
          <w:p w14:paraId="2E91D99B" w14:textId="25F07DA7" w:rsidR="00197F61" w:rsidRDefault="00197F61" w:rsidP="008B153D">
            <w:pPr>
              <w:rPr>
                <w:bCs/>
              </w:rPr>
            </w:pPr>
            <w:r w:rsidRPr="00197F61">
              <w:rPr>
                <w:bCs/>
              </w:rPr>
              <w:t>4:</w:t>
            </w:r>
            <w:r>
              <w:rPr>
                <w:bCs/>
              </w:rPr>
              <w:t>30 pm</w:t>
            </w:r>
            <w:r w:rsidRPr="00197F61">
              <w:rPr>
                <w:bCs/>
              </w:rPr>
              <w:t>-5:</w:t>
            </w:r>
            <w:r>
              <w:rPr>
                <w:bCs/>
              </w:rPr>
              <w:t>30</w:t>
            </w:r>
            <w:r w:rsidRPr="00197F61">
              <w:rPr>
                <w:bCs/>
              </w:rPr>
              <w:t xml:space="preserve"> pm </w:t>
            </w:r>
            <w:r>
              <w:rPr>
                <w:bCs/>
              </w:rPr>
              <w:t>C</w:t>
            </w:r>
            <w:r w:rsidRPr="00197F61">
              <w:rPr>
                <w:bCs/>
              </w:rPr>
              <w:t>ST</w:t>
            </w:r>
          </w:p>
          <w:p w14:paraId="4701888A" w14:textId="5CA3C3C4" w:rsidR="00197F61" w:rsidRPr="00197F61" w:rsidRDefault="00197F61" w:rsidP="008B153D">
            <w:pPr>
              <w:rPr>
                <w:bCs/>
              </w:rPr>
            </w:pPr>
            <w:r w:rsidRPr="00197F61">
              <w:rPr>
                <w:bCs/>
              </w:rPr>
              <w:t>5:30</w:t>
            </w:r>
            <w:r>
              <w:rPr>
                <w:bCs/>
              </w:rPr>
              <w:t xml:space="preserve"> pm</w:t>
            </w:r>
            <w:r w:rsidRPr="00197F61">
              <w:rPr>
                <w:bCs/>
              </w:rPr>
              <w:t>-6:30 pm EST</w:t>
            </w:r>
          </w:p>
        </w:tc>
        <w:tc>
          <w:tcPr>
            <w:tcW w:w="6930" w:type="dxa"/>
          </w:tcPr>
          <w:p w14:paraId="101C9E94" w14:textId="2D1B887B" w:rsidR="00197F61" w:rsidRDefault="00197F61" w:rsidP="00197F61">
            <w:pPr>
              <w:rPr>
                <w:b/>
                <w:bCs/>
              </w:rPr>
            </w:pPr>
            <w:r>
              <w:t xml:space="preserve">Live KOTA Raffle Drawing and Social Hour </w:t>
            </w:r>
            <w:r w:rsidRPr="00197F61">
              <w:rPr>
                <w:b/>
                <w:bCs/>
              </w:rPr>
              <w:t>(0 CCU</w:t>
            </w:r>
            <w:r>
              <w:rPr>
                <w:b/>
                <w:bCs/>
              </w:rPr>
              <w:t>s</w:t>
            </w:r>
            <w:r w:rsidRPr="00197F61">
              <w:rPr>
                <w:b/>
                <w:bCs/>
              </w:rPr>
              <w:t>)</w:t>
            </w:r>
          </w:p>
          <w:p w14:paraId="144F9D1F" w14:textId="4D4B57D9" w:rsidR="00197F61" w:rsidRDefault="00197F61" w:rsidP="00197F61"/>
          <w:p w14:paraId="7263184A" w14:textId="77777777" w:rsidR="00197F61" w:rsidRDefault="00197F61" w:rsidP="00197F61">
            <w:r>
              <w:t>Cassandra Ginn, OTD, MS, OTR/L, CBIS</w:t>
            </w:r>
          </w:p>
          <w:p w14:paraId="34FC5960" w14:textId="77777777" w:rsidR="00197F61" w:rsidRDefault="00197F61" w:rsidP="00197F61"/>
          <w:p w14:paraId="20DFFB23" w14:textId="4FFD87E6" w:rsidR="00197F61" w:rsidRDefault="00197F61" w:rsidP="00197F61">
            <w:r w:rsidRPr="002F78F4">
              <w:rPr>
                <w:b/>
                <w:u w:val="single"/>
              </w:rPr>
              <w:t>Live- no recording</w:t>
            </w:r>
          </w:p>
        </w:tc>
      </w:tr>
    </w:tbl>
    <w:p w14:paraId="720D8334" w14:textId="61710AA1" w:rsidR="000E5287" w:rsidRPr="008B0159" w:rsidRDefault="000E5287" w:rsidP="008B0159">
      <w:pPr>
        <w:rPr>
          <w:b/>
          <w:sz w:val="28"/>
          <w:szCs w:val="28"/>
        </w:rPr>
      </w:pPr>
    </w:p>
    <w:sectPr w:rsidR="000E5287" w:rsidRPr="008B0159" w:rsidSect="000D1E1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298114" w14:textId="77777777" w:rsidR="009C3F12" w:rsidRDefault="009C3F12" w:rsidP="004A31AF">
      <w:pPr>
        <w:spacing w:after="0" w:line="240" w:lineRule="auto"/>
      </w:pPr>
      <w:r>
        <w:separator/>
      </w:r>
    </w:p>
  </w:endnote>
  <w:endnote w:type="continuationSeparator" w:id="0">
    <w:p w14:paraId="7D9FC9B4" w14:textId="77777777" w:rsidR="009C3F12" w:rsidRDefault="009C3F12" w:rsidP="004A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8851F5" w14:textId="77777777" w:rsidR="009C3F12" w:rsidRDefault="009C3F12" w:rsidP="004A31AF">
      <w:pPr>
        <w:spacing w:after="0" w:line="240" w:lineRule="auto"/>
      </w:pPr>
      <w:r>
        <w:separator/>
      </w:r>
    </w:p>
  </w:footnote>
  <w:footnote w:type="continuationSeparator" w:id="0">
    <w:p w14:paraId="370F3A5D" w14:textId="77777777" w:rsidR="009C3F12" w:rsidRDefault="009C3F12" w:rsidP="004A3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CCC15" w14:textId="5E602DBF" w:rsidR="004A31AF" w:rsidRDefault="004A31AF" w:rsidP="004A31AF">
    <w:pPr>
      <w:jc w:val="center"/>
      <w:rPr>
        <w:sz w:val="60"/>
        <w:szCs w:val="60"/>
      </w:rPr>
    </w:pPr>
    <w:r w:rsidRPr="003634FD">
      <w:rPr>
        <w:sz w:val="60"/>
        <w:szCs w:val="60"/>
      </w:rPr>
      <w:t xml:space="preserve">Virtual Conference </w:t>
    </w:r>
    <w:r w:rsidR="000E64F5">
      <w:rPr>
        <w:sz w:val="60"/>
        <w:szCs w:val="60"/>
      </w:rPr>
      <w:t>Schedule</w:t>
    </w:r>
  </w:p>
  <w:p w14:paraId="186E1FAB" w14:textId="77777777" w:rsidR="004A31AF" w:rsidRDefault="004A31AF">
    <w:pPr>
      <w:pStyle w:val="Header"/>
    </w:pPr>
  </w:p>
  <w:p w14:paraId="53C19506" w14:textId="77777777" w:rsidR="004A31AF" w:rsidRDefault="004A31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B72369"/>
    <w:multiLevelType w:val="hybridMultilevel"/>
    <w:tmpl w:val="5FBE7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029"/>
    <w:rsid w:val="000047F3"/>
    <w:rsid w:val="00046FF7"/>
    <w:rsid w:val="0006555C"/>
    <w:rsid w:val="00067871"/>
    <w:rsid w:val="000D2436"/>
    <w:rsid w:val="000E1127"/>
    <w:rsid w:val="000E5287"/>
    <w:rsid w:val="000E64F5"/>
    <w:rsid w:val="000F0716"/>
    <w:rsid w:val="000F6045"/>
    <w:rsid w:val="000F6E0F"/>
    <w:rsid w:val="00126346"/>
    <w:rsid w:val="00133342"/>
    <w:rsid w:val="00152CF3"/>
    <w:rsid w:val="0019207E"/>
    <w:rsid w:val="00194BD3"/>
    <w:rsid w:val="00195D27"/>
    <w:rsid w:val="00197F61"/>
    <w:rsid w:val="002162C4"/>
    <w:rsid w:val="00226D77"/>
    <w:rsid w:val="00250F63"/>
    <w:rsid w:val="00286BC1"/>
    <w:rsid w:val="00287236"/>
    <w:rsid w:val="002A2A24"/>
    <w:rsid w:val="002D03CD"/>
    <w:rsid w:val="002D4E0D"/>
    <w:rsid w:val="002F7A88"/>
    <w:rsid w:val="00316834"/>
    <w:rsid w:val="0034721B"/>
    <w:rsid w:val="003634FD"/>
    <w:rsid w:val="003672EF"/>
    <w:rsid w:val="00382FEC"/>
    <w:rsid w:val="003B5CBB"/>
    <w:rsid w:val="003D07F0"/>
    <w:rsid w:val="003D255E"/>
    <w:rsid w:val="003E62A3"/>
    <w:rsid w:val="003E7B6F"/>
    <w:rsid w:val="004052FD"/>
    <w:rsid w:val="0041216F"/>
    <w:rsid w:val="00454FB7"/>
    <w:rsid w:val="00467938"/>
    <w:rsid w:val="00475BE1"/>
    <w:rsid w:val="00477BDF"/>
    <w:rsid w:val="004A31AF"/>
    <w:rsid w:val="004A3F0C"/>
    <w:rsid w:val="004D47A9"/>
    <w:rsid w:val="00515F72"/>
    <w:rsid w:val="0053258D"/>
    <w:rsid w:val="00534CA1"/>
    <w:rsid w:val="0059779A"/>
    <w:rsid w:val="005B5403"/>
    <w:rsid w:val="005B6E33"/>
    <w:rsid w:val="005C69B3"/>
    <w:rsid w:val="005E38DD"/>
    <w:rsid w:val="006059D9"/>
    <w:rsid w:val="00631988"/>
    <w:rsid w:val="006517C0"/>
    <w:rsid w:val="006560C8"/>
    <w:rsid w:val="00662B46"/>
    <w:rsid w:val="006639D8"/>
    <w:rsid w:val="00692D27"/>
    <w:rsid w:val="00695BE9"/>
    <w:rsid w:val="006A3F30"/>
    <w:rsid w:val="006D04D7"/>
    <w:rsid w:val="006D12D8"/>
    <w:rsid w:val="006F3C73"/>
    <w:rsid w:val="00791653"/>
    <w:rsid w:val="00791895"/>
    <w:rsid w:val="007A404A"/>
    <w:rsid w:val="007E2848"/>
    <w:rsid w:val="007F57F2"/>
    <w:rsid w:val="007F673B"/>
    <w:rsid w:val="00803079"/>
    <w:rsid w:val="00826844"/>
    <w:rsid w:val="00833C75"/>
    <w:rsid w:val="00860E21"/>
    <w:rsid w:val="00871BE3"/>
    <w:rsid w:val="00872CCD"/>
    <w:rsid w:val="00875498"/>
    <w:rsid w:val="008871D8"/>
    <w:rsid w:val="008B0159"/>
    <w:rsid w:val="008C5029"/>
    <w:rsid w:val="00925556"/>
    <w:rsid w:val="009342B6"/>
    <w:rsid w:val="0093729F"/>
    <w:rsid w:val="00994243"/>
    <w:rsid w:val="009B2498"/>
    <w:rsid w:val="009C091C"/>
    <w:rsid w:val="009C3F12"/>
    <w:rsid w:val="009C588F"/>
    <w:rsid w:val="009D6E41"/>
    <w:rsid w:val="00A01864"/>
    <w:rsid w:val="00A15A5E"/>
    <w:rsid w:val="00A319AE"/>
    <w:rsid w:val="00A519FE"/>
    <w:rsid w:val="00A53DF1"/>
    <w:rsid w:val="00A86926"/>
    <w:rsid w:val="00AA09F0"/>
    <w:rsid w:val="00AA46F9"/>
    <w:rsid w:val="00AB3F73"/>
    <w:rsid w:val="00AF01E9"/>
    <w:rsid w:val="00B2654D"/>
    <w:rsid w:val="00B43200"/>
    <w:rsid w:val="00B708C6"/>
    <w:rsid w:val="00B7240C"/>
    <w:rsid w:val="00B76035"/>
    <w:rsid w:val="00B91368"/>
    <w:rsid w:val="00BA1D29"/>
    <w:rsid w:val="00C046F1"/>
    <w:rsid w:val="00C05BF5"/>
    <w:rsid w:val="00C125C8"/>
    <w:rsid w:val="00C14888"/>
    <w:rsid w:val="00C217C0"/>
    <w:rsid w:val="00C2461B"/>
    <w:rsid w:val="00C27150"/>
    <w:rsid w:val="00C315AD"/>
    <w:rsid w:val="00C31D1C"/>
    <w:rsid w:val="00C353A0"/>
    <w:rsid w:val="00C5223E"/>
    <w:rsid w:val="00C54259"/>
    <w:rsid w:val="00C94196"/>
    <w:rsid w:val="00CE1CD7"/>
    <w:rsid w:val="00D10338"/>
    <w:rsid w:val="00D272E9"/>
    <w:rsid w:val="00D969D5"/>
    <w:rsid w:val="00DA35B3"/>
    <w:rsid w:val="00DA476C"/>
    <w:rsid w:val="00DA6E77"/>
    <w:rsid w:val="00DC2918"/>
    <w:rsid w:val="00DD39EB"/>
    <w:rsid w:val="00DF02C3"/>
    <w:rsid w:val="00DF662E"/>
    <w:rsid w:val="00E063C7"/>
    <w:rsid w:val="00E24B80"/>
    <w:rsid w:val="00E435CA"/>
    <w:rsid w:val="00E7053B"/>
    <w:rsid w:val="00E76E5B"/>
    <w:rsid w:val="00E803F3"/>
    <w:rsid w:val="00E82F4B"/>
    <w:rsid w:val="00EB02EC"/>
    <w:rsid w:val="00EC4771"/>
    <w:rsid w:val="00ED293A"/>
    <w:rsid w:val="00ED6414"/>
    <w:rsid w:val="00EE7C06"/>
    <w:rsid w:val="00EF2B81"/>
    <w:rsid w:val="00F231F6"/>
    <w:rsid w:val="00F52C16"/>
    <w:rsid w:val="00F65255"/>
    <w:rsid w:val="00F76DAB"/>
    <w:rsid w:val="00FF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625DC"/>
  <w15:chartTrackingRefBased/>
  <w15:docId w15:val="{BBD0CB67-A201-4EFD-B18C-3F8CA5BAF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39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3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1AF"/>
  </w:style>
  <w:style w:type="paragraph" w:styleId="Footer">
    <w:name w:val="footer"/>
    <w:basedOn w:val="Normal"/>
    <w:link w:val="FooterChar"/>
    <w:uiPriority w:val="99"/>
    <w:unhideWhenUsed/>
    <w:rsid w:val="004A3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1AF"/>
  </w:style>
  <w:style w:type="paragraph" w:styleId="BalloonText">
    <w:name w:val="Balloon Text"/>
    <w:basedOn w:val="Normal"/>
    <w:link w:val="BalloonTextChar"/>
    <w:uiPriority w:val="99"/>
    <w:semiHidden/>
    <w:unhideWhenUsed/>
    <w:rsid w:val="00C35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8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Kentucky University</Company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Causey-Upton, Renee</dc:creator>
  <cp:keywords/>
  <dc:description/>
  <cp:lastModifiedBy>Causey-Upton, Renee</cp:lastModifiedBy>
  <cp:revision>105</cp:revision>
  <cp:lastPrinted>2021-07-21T21:52:00Z</cp:lastPrinted>
  <dcterms:created xsi:type="dcterms:W3CDTF">2020-05-13T19:21:00Z</dcterms:created>
  <dcterms:modified xsi:type="dcterms:W3CDTF">2021-07-26T19:53:00Z</dcterms:modified>
</cp:coreProperties>
</file>